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C6" w:rsidRPr="004A6373" w:rsidRDefault="00D479BC" w:rsidP="009D1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D16C6" w:rsidRPr="004A6373">
        <w:rPr>
          <w:b/>
          <w:sz w:val="28"/>
          <w:szCs w:val="28"/>
        </w:rPr>
        <w:t>ннотации к РП</w:t>
      </w:r>
      <w:r>
        <w:rPr>
          <w:b/>
          <w:sz w:val="28"/>
          <w:szCs w:val="28"/>
        </w:rPr>
        <w:t xml:space="preserve"> по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837"/>
      </w:tblGrid>
      <w:tr w:rsidR="009D16C6" w:rsidRPr="007975F6" w:rsidTr="00A26946">
        <w:tc>
          <w:tcPr>
            <w:tcW w:w="3936" w:type="dxa"/>
          </w:tcPr>
          <w:p w:rsidR="009D16C6" w:rsidRPr="007975F6" w:rsidRDefault="009D16C6" w:rsidP="00A2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837" w:type="dxa"/>
          </w:tcPr>
          <w:p w:rsidR="009D16C6" w:rsidRPr="00C5704A" w:rsidRDefault="0005782C" w:rsidP="00A2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4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C5704A" w:rsidRPr="00C570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7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</w:t>
            </w:r>
          </w:p>
        </w:tc>
      </w:tr>
      <w:tr w:rsidR="009D16C6" w:rsidRPr="007975F6" w:rsidTr="00A26946">
        <w:tc>
          <w:tcPr>
            <w:tcW w:w="3936" w:type="dxa"/>
          </w:tcPr>
          <w:p w:rsidR="009D16C6" w:rsidRPr="007975F6" w:rsidRDefault="009D16C6" w:rsidP="00A2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837" w:type="dxa"/>
          </w:tcPr>
          <w:p w:rsidR="0005782C" w:rsidRDefault="0005782C" w:rsidP="000578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биологии в 5 классе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программой основного общего образования МБОУ Чекаловской ООШ, утверждена педсоветом МБОУ Чекаловской ООШ</w:t>
            </w:r>
          </w:p>
          <w:p w:rsidR="0005782C" w:rsidRDefault="0005782C" w:rsidP="000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 </w:t>
            </w:r>
          </w:p>
          <w:p w:rsidR="000A317D" w:rsidRPr="000A317D" w:rsidRDefault="000A317D" w:rsidP="000A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7D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по географии для основной школы  Москва,   «Русское слово», 2015г;</w:t>
            </w:r>
            <w:r w:rsidR="001B1832">
              <w:t xml:space="preserve"> </w:t>
            </w:r>
            <w:r w:rsidR="001B1832" w:rsidRPr="001B1832"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география:</w:t>
            </w:r>
            <w:r w:rsidR="001B1832">
              <w:t xml:space="preserve"> </w:t>
            </w:r>
            <w:r w:rsidR="005F473F"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география.</w:t>
            </w:r>
            <w:r w:rsidR="005F473F">
              <w:t xml:space="preserve"> </w:t>
            </w:r>
            <w:r w:rsidR="005F473F" w:rsidRPr="005F473F">
              <w:rPr>
                <w:rFonts w:ascii="Times New Roman" w:hAnsi="Times New Roman" w:cs="Times New Roman"/>
                <w:sz w:val="24"/>
                <w:szCs w:val="24"/>
              </w:rPr>
              <w:t>Е.М. Домогацких, Н.И. Алексеевский</w:t>
            </w:r>
            <w:proofErr w:type="gramStart"/>
            <w:r w:rsidR="005F47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F473F" w:rsidRPr="005F473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География: Учебник для 5 класса общеобразовательных учреждений.</w:t>
            </w:r>
          </w:p>
          <w:p w:rsidR="000A317D" w:rsidRPr="007975F6" w:rsidRDefault="000A317D" w:rsidP="000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C6" w:rsidRPr="007975F6" w:rsidRDefault="009D16C6" w:rsidP="00A2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C6" w:rsidRPr="007975F6" w:rsidTr="00A26946">
        <w:tc>
          <w:tcPr>
            <w:tcW w:w="3936" w:type="dxa"/>
          </w:tcPr>
          <w:p w:rsidR="009D16C6" w:rsidRPr="007975F6" w:rsidRDefault="009D16C6" w:rsidP="00A2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837" w:type="dxa"/>
          </w:tcPr>
          <w:p w:rsidR="00F17237" w:rsidRDefault="009D16C6" w:rsidP="00F1723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17237">
              <w:t xml:space="preserve"> </w:t>
            </w:r>
            <w:r w:rsidR="00F17237" w:rsidRPr="00F17237">
              <w:rPr>
                <w:rFonts w:ascii="Times New Roman" w:hAnsi="Times New Roman" w:cs="Times New Roman"/>
                <w:sz w:val="24"/>
                <w:szCs w:val="24"/>
              </w:rPr>
              <w:tab/>
              <w:t>ознакомление учащихся с основными понятиями и з</w:t>
            </w:r>
            <w:r w:rsidR="00F17237">
              <w:rPr>
                <w:rFonts w:ascii="Times New Roman" w:hAnsi="Times New Roman" w:cs="Times New Roman"/>
                <w:sz w:val="24"/>
                <w:szCs w:val="24"/>
              </w:rPr>
              <w:t>акономерностями науки географии.</w:t>
            </w:r>
          </w:p>
          <w:p w:rsidR="00F17237" w:rsidRPr="000B3B38" w:rsidRDefault="00F17237" w:rsidP="00F1723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17237" w:rsidRPr="00F17237" w:rsidRDefault="00F17237" w:rsidP="00F1723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7237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географической культуры личности и обучение географическому языку;</w:t>
            </w:r>
          </w:p>
          <w:p w:rsidR="00F17237" w:rsidRPr="00F17237" w:rsidRDefault="00F17237" w:rsidP="00F1723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7237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использовать источники географической информации, прежде всего географические карты;</w:t>
            </w:r>
          </w:p>
          <w:p w:rsidR="00F17237" w:rsidRPr="00F17237" w:rsidRDefault="00F17237" w:rsidP="00F1723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7237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знания о земных оболочках; атмосфере,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37">
              <w:rPr>
                <w:rFonts w:ascii="Times New Roman" w:hAnsi="Times New Roman" w:cs="Times New Roman"/>
                <w:sz w:val="24"/>
                <w:szCs w:val="24"/>
              </w:rPr>
              <w:t>гидросфере,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37">
              <w:rPr>
                <w:rFonts w:ascii="Times New Roman" w:hAnsi="Times New Roman" w:cs="Times New Roman"/>
                <w:sz w:val="24"/>
                <w:szCs w:val="24"/>
              </w:rPr>
              <w:t>литосфере, биосфере;</w:t>
            </w:r>
          </w:p>
          <w:p w:rsidR="009D16C6" w:rsidRDefault="00F17237" w:rsidP="00F1723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правильных пространственных представлений о природных системах Земли на разных уровнях: </w:t>
            </w:r>
            <w:proofErr w:type="gramStart"/>
            <w:r w:rsidRPr="00F172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17237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до глобальных.</w:t>
            </w:r>
          </w:p>
          <w:p w:rsidR="009D16C6" w:rsidRPr="007975F6" w:rsidRDefault="009D16C6" w:rsidP="00A2694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C6" w:rsidRPr="007975F6" w:rsidTr="00A26946">
        <w:tc>
          <w:tcPr>
            <w:tcW w:w="3936" w:type="dxa"/>
          </w:tcPr>
          <w:p w:rsidR="009D16C6" w:rsidRPr="007975F6" w:rsidRDefault="009D16C6" w:rsidP="00A2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837" w:type="dxa"/>
          </w:tcPr>
          <w:p w:rsidR="009D16C6" w:rsidRPr="001238CD" w:rsidRDefault="00F17237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г</w:t>
            </w:r>
            <w:r w:rsid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еографии в 5 классе отводится 31 ч за год (1</w:t>
            </w:r>
            <w:r w:rsidR="0001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неделю, 35 учебных недель</w:t>
            </w:r>
            <w:r w:rsidR="009D16C6" w:rsidRPr="0012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D16C6" w:rsidRPr="007975F6" w:rsidRDefault="009D16C6" w:rsidP="00A2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C6" w:rsidRPr="007975F6" w:rsidTr="00A26946">
        <w:tc>
          <w:tcPr>
            <w:tcW w:w="3936" w:type="dxa"/>
          </w:tcPr>
          <w:p w:rsidR="009D16C6" w:rsidRPr="007975F6" w:rsidRDefault="009D16C6" w:rsidP="00A2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837" w:type="dxa"/>
          </w:tcPr>
          <w:p w:rsidR="00D41E89" w:rsidRPr="00D41E89" w:rsidRDefault="00D41E89" w:rsidP="00D4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ab/>
              <w:t>2часа</w:t>
            </w:r>
          </w:p>
          <w:p w:rsidR="00D41E89" w:rsidRPr="00D41E89" w:rsidRDefault="00D41E89" w:rsidP="00D4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Земля и ее изображение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ab/>
              <w:t>5часов</w:t>
            </w:r>
          </w:p>
          <w:p w:rsidR="00D41E89" w:rsidRPr="00D41E89" w:rsidRDefault="00D41E89" w:rsidP="00D4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открытий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ab/>
              <w:t>14 часов</w:t>
            </w:r>
          </w:p>
          <w:p w:rsidR="00D41E89" w:rsidRPr="00D41E89" w:rsidRDefault="00D41E89" w:rsidP="00D4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 Земля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ab/>
              <w:t>9 часов</w:t>
            </w:r>
          </w:p>
          <w:p w:rsidR="009D16C6" w:rsidRPr="007975F6" w:rsidRDefault="00D41E89" w:rsidP="00D4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ab/>
              <w:t>1час</w:t>
            </w:r>
          </w:p>
        </w:tc>
      </w:tr>
      <w:tr w:rsidR="009D16C6" w:rsidRPr="007975F6" w:rsidTr="00A26946">
        <w:tc>
          <w:tcPr>
            <w:tcW w:w="3936" w:type="dxa"/>
          </w:tcPr>
          <w:p w:rsidR="009D16C6" w:rsidRPr="007975F6" w:rsidRDefault="00D41E89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837" w:type="dxa"/>
          </w:tcPr>
          <w:p w:rsidR="009D16C6" w:rsidRPr="00D41E89" w:rsidRDefault="00D41E89" w:rsidP="00A2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6 класс</w:t>
            </w:r>
          </w:p>
        </w:tc>
      </w:tr>
      <w:tr w:rsidR="009D16C6" w:rsidRPr="007975F6" w:rsidTr="00A26946">
        <w:tc>
          <w:tcPr>
            <w:tcW w:w="3936" w:type="dxa"/>
          </w:tcPr>
          <w:p w:rsidR="009D16C6" w:rsidRPr="007975F6" w:rsidRDefault="00D41E89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837" w:type="dxa"/>
          </w:tcPr>
          <w:p w:rsidR="00D41E89" w:rsidRPr="00D41E89" w:rsidRDefault="00D41E89" w:rsidP="00D4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902">
              <w:rPr>
                <w:rFonts w:ascii="Times New Roman" w:hAnsi="Times New Roman" w:cs="Times New Roman"/>
                <w:sz w:val="24"/>
                <w:szCs w:val="24"/>
              </w:rPr>
              <w:t>абочая программа по биологии в 6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основного общего образования МБОУ Чекаловской ООШ, утверждена педсоветом МБОУ Чекаловской ООШ</w:t>
            </w:r>
          </w:p>
          <w:p w:rsidR="00D41E89" w:rsidRPr="00D41E89" w:rsidRDefault="00D41E89" w:rsidP="00D4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общего образования </w:t>
            </w:r>
          </w:p>
          <w:p w:rsidR="00D41E89" w:rsidRPr="00D41E89" w:rsidRDefault="00D41E89" w:rsidP="00D4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по географии для основной школы  Москва,   «Русское слово», 2015г; Физическая география: Физическая география. Е.М. Домогацких, Н.И. Алексеевский</w:t>
            </w:r>
            <w:proofErr w:type="gramStart"/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География: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для 6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учреждений.</w:t>
            </w:r>
          </w:p>
          <w:p w:rsidR="009D16C6" w:rsidRPr="00D41E89" w:rsidRDefault="009D16C6" w:rsidP="00A2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89" w:rsidRPr="007975F6" w:rsidTr="00A26946">
        <w:tc>
          <w:tcPr>
            <w:tcW w:w="3936" w:type="dxa"/>
          </w:tcPr>
          <w:p w:rsidR="00D41E89" w:rsidRPr="00D41E89" w:rsidRDefault="00D41E89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5837" w:type="dxa"/>
          </w:tcPr>
          <w:p w:rsidR="00263A9D" w:rsidRDefault="00263A9D" w:rsidP="0026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1F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географической науке, ее роли в освоении планеты человеком, о географических </w:t>
            </w:r>
            <w:proofErr w:type="spellStart"/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зна¬ниях</w:t>
            </w:r>
            <w:proofErr w:type="spellEnd"/>
            <w:r w:rsidRPr="00263A9D">
              <w:rPr>
                <w:rFonts w:ascii="Times New Roman" w:hAnsi="Times New Roman" w:cs="Times New Roman"/>
                <w:sz w:val="24"/>
                <w:szCs w:val="24"/>
              </w:rPr>
              <w:t xml:space="preserve">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ационального природопользования.</w:t>
            </w:r>
          </w:p>
          <w:p w:rsidR="00263A9D" w:rsidRPr="000B3B38" w:rsidRDefault="00263A9D" w:rsidP="0026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63A9D" w:rsidRPr="00263A9D" w:rsidRDefault="00263A9D" w:rsidP="0026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навыков использования тер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263A9D" w:rsidRPr="00263A9D" w:rsidRDefault="00263A9D" w:rsidP="0026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тавлений и основополагающих тео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263A9D" w:rsidRPr="00263A9D" w:rsidRDefault="00263A9D" w:rsidP="0026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ее экологических пара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метров;</w:t>
            </w:r>
          </w:p>
          <w:p w:rsidR="00263A9D" w:rsidRPr="00263A9D" w:rsidRDefault="00263A9D" w:rsidP="0026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  <w:p w:rsidR="00263A9D" w:rsidRPr="00263A9D" w:rsidRDefault="00263A9D" w:rsidP="0026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основными навыками 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использо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вания и презентации географической информации;</w:t>
            </w:r>
          </w:p>
          <w:p w:rsidR="00263A9D" w:rsidRPr="00263A9D" w:rsidRDefault="00263A9D" w:rsidP="0026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навыков использования раз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нообразных географических знаний в повседневной жизни для объяснения и оценки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бразных явлений и процессов, са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мостоятельного оценивания уровня безопасности окружающей среды, адаптации к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проживания, соблюде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ния мер безопасности в случае природных стихийных бедствий и техногенных катастроф;</w:t>
            </w:r>
          </w:p>
          <w:p w:rsidR="00D41E89" w:rsidRPr="00D41E89" w:rsidRDefault="00263A9D" w:rsidP="0026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 xml:space="preserve">     •   формирование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авлений об особенностях экологи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D41E89" w:rsidRPr="007975F6" w:rsidTr="00A26946">
        <w:tc>
          <w:tcPr>
            <w:tcW w:w="3936" w:type="dxa"/>
          </w:tcPr>
          <w:p w:rsidR="00D41E89" w:rsidRPr="00D41E89" w:rsidRDefault="00263A9D" w:rsidP="002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7" w:type="dxa"/>
          </w:tcPr>
          <w:p w:rsidR="00D41E89" w:rsidRPr="00D41E89" w:rsidRDefault="00263A9D" w:rsidP="00D4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географии в 6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 xml:space="preserve"> классе отводит</w:t>
            </w:r>
            <w:r w:rsidR="00013EE9">
              <w:rPr>
                <w:rFonts w:ascii="Times New Roman" w:hAnsi="Times New Roman" w:cs="Times New Roman"/>
                <w:sz w:val="24"/>
                <w:szCs w:val="24"/>
              </w:rPr>
              <w:t>ся 66 ч за год (2 ч в неделю, 35 учебных недель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41E89" w:rsidRPr="007975F6" w:rsidTr="00A26946">
        <w:tc>
          <w:tcPr>
            <w:tcW w:w="3936" w:type="dxa"/>
          </w:tcPr>
          <w:p w:rsidR="00D41E89" w:rsidRPr="00D41E89" w:rsidRDefault="00263A9D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837" w:type="dxa"/>
          </w:tcPr>
          <w:p w:rsidR="009C0F34" w:rsidRPr="009C0F34" w:rsidRDefault="009C0F34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ab/>
              <w:t>2часа</w:t>
            </w:r>
          </w:p>
          <w:p w:rsidR="009C0F34" w:rsidRPr="009C0F34" w:rsidRDefault="009C0F34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>Земля как планета</w:t>
            </w: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ab/>
              <w:t>5часов</w:t>
            </w:r>
          </w:p>
          <w:p w:rsidR="009C0F34" w:rsidRPr="009C0F34" w:rsidRDefault="009C0F34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</w:t>
            </w: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ab/>
              <w:t>11 часов</w:t>
            </w:r>
          </w:p>
          <w:p w:rsidR="009C0F34" w:rsidRPr="009C0F34" w:rsidRDefault="009C0F34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ab/>
              <w:t>9 часов</w:t>
            </w:r>
          </w:p>
          <w:p w:rsidR="009C0F34" w:rsidRPr="009C0F34" w:rsidRDefault="009C0F34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ab/>
              <w:t>12 часов</w:t>
            </w:r>
          </w:p>
          <w:p w:rsidR="009C0F34" w:rsidRPr="009C0F34" w:rsidRDefault="009C0F34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ab/>
              <w:t>14 часов</w:t>
            </w:r>
          </w:p>
          <w:p w:rsidR="00D41E89" w:rsidRPr="00D41E89" w:rsidRDefault="009C0F34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>Биосфера.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очва и географическая оболочка.</w:t>
            </w:r>
            <w:r w:rsidRPr="009C0F34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9C0F34" w:rsidRPr="007975F6" w:rsidTr="00A26946">
        <w:tc>
          <w:tcPr>
            <w:tcW w:w="3936" w:type="dxa"/>
          </w:tcPr>
          <w:p w:rsidR="009C0F34" w:rsidRPr="00263A9D" w:rsidRDefault="00161902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837" w:type="dxa"/>
          </w:tcPr>
          <w:p w:rsidR="009C0F34" w:rsidRPr="009C0F34" w:rsidRDefault="00161902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География, 7 </w:t>
            </w:r>
            <w:r w:rsidRPr="00D41E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C0F34" w:rsidRPr="007975F6" w:rsidTr="00A26946">
        <w:tc>
          <w:tcPr>
            <w:tcW w:w="3936" w:type="dxa"/>
          </w:tcPr>
          <w:p w:rsidR="009C0F34" w:rsidRPr="00263A9D" w:rsidRDefault="00161902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837" w:type="dxa"/>
          </w:tcPr>
          <w:p w:rsidR="00161902" w:rsidRPr="00D41E89" w:rsidRDefault="00161902" w:rsidP="0016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 программа по биологии в 7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основного общего образования МБОУ Чекаловской ООШ, утверждена педсоветом МБОУ Чекаловской ООШ</w:t>
            </w:r>
          </w:p>
          <w:p w:rsidR="00161902" w:rsidRPr="00D41E89" w:rsidRDefault="00161902" w:rsidP="0016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 </w:t>
            </w:r>
          </w:p>
          <w:p w:rsidR="00156CCF" w:rsidRDefault="00161902" w:rsidP="0015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по географии для основной школы  Москва,   «Русское слово», 2015г;</w:t>
            </w:r>
          </w:p>
          <w:p w:rsidR="00156CCF" w:rsidRDefault="00161902" w:rsidP="00156CCF">
            <w:pPr>
              <w:rPr>
                <w:rFonts w:ascii="Times New Roman" w:hAnsi="Times New Roman" w:cs="Times New Roman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CF">
              <w:rPr>
                <w:rFonts w:ascii="Times New Roman" w:hAnsi="Times New Roman" w:cs="Times New Roman"/>
              </w:rPr>
              <w:t xml:space="preserve">1.  Е.М. Домогацких, Н.И. </w:t>
            </w:r>
            <w:proofErr w:type="gramStart"/>
            <w:r w:rsidR="00156CCF">
              <w:rPr>
                <w:rFonts w:ascii="Times New Roman" w:hAnsi="Times New Roman" w:cs="Times New Roman"/>
              </w:rPr>
              <w:t>Алексеевский</w:t>
            </w:r>
            <w:proofErr w:type="gramEnd"/>
            <w:r w:rsidR="00156CCF">
              <w:rPr>
                <w:rFonts w:ascii="Times New Roman" w:hAnsi="Times New Roman" w:cs="Times New Roman"/>
              </w:rPr>
              <w:t xml:space="preserve"> География. Материки и океаны: В 2 ч. Ч. 1. Планета, на которой мы живём. Африка. Австралия: Учебник для 7 класса общеобразовательных учреждений. – 3-е изд. – М.: ООО «ТИД «Русское слово – РС», 2015.</w:t>
            </w:r>
          </w:p>
          <w:p w:rsidR="009C0F34" w:rsidRPr="009C0F34" w:rsidRDefault="00156CCF" w:rsidP="0015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 Е.М. Домогацких, Н.И.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География: Материки и океаны: В 2 ч. Ч. 2. Материки планеты Земля: Антарктида, Южная Америка, Северная Америка, Евразия:  учебник для 7 класса общеобразовательных учреждений. – 3-е изд. – М.: ООО «ТИД «Русское слово – РС», 2015. </w:t>
            </w:r>
          </w:p>
        </w:tc>
      </w:tr>
      <w:tr w:rsidR="009C0F34" w:rsidRPr="007975F6" w:rsidTr="00A26946">
        <w:tc>
          <w:tcPr>
            <w:tcW w:w="3936" w:type="dxa"/>
          </w:tcPr>
          <w:p w:rsidR="009C0F34" w:rsidRPr="00263A9D" w:rsidRDefault="00161902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837" w:type="dxa"/>
          </w:tcPr>
          <w:p w:rsidR="00771EA7" w:rsidRPr="00771EA7" w:rsidRDefault="00771EA7" w:rsidP="00BA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B3B3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</w:t>
            </w:r>
            <w:r w:rsidRPr="00771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раскрыть общегеографические закономерности, объясняющие и помогающие увидеть единство в этом многообразии природы и населения материков.</w:t>
            </w:r>
          </w:p>
          <w:p w:rsidR="00771EA7" w:rsidRPr="000B3B38" w:rsidRDefault="00771EA7" w:rsidP="00BA2C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Задачи:</w:t>
            </w:r>
          </w:p>
          <w:p w:rsidR="00771EA7" w:rsidRPr="00771EA7" w:rsidRDefault="00771EA7" w:rsidP="00BA2C6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EA7">
              <w:rPr>
                <w:rFonts w:ascii="Times New Roman" w:hAnsi="Times New Roman" w:cs="Times New Roman"/>
                <w:sz w:val="24"/>
                <w:szCs w:val="24"/>
              </w:rPr>
              <w:t>создать у обучающихся представление о разнообразии при</w:t>
            </w:r>
            <w:r w:rsidRPr="00771EA7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условий нашей планеты, о специфике природы и населения материков;</w:t>
            </w:r>
          </w:p>
          <w:p w:rsidR="00771EA7" w:rsidRPr="00771EA7" w:rsidRDefault="00771EA7" w:rsidP="00BA2C6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71EA7">
              <w:rPr>
                <w:rFonts w:ascii="Times New Roman" w:hAnsi="Times New Roman" w:cs="Times New Roman"/>
                <w:sz w:val="24"/>
                <w:szCs w:val="24"/>
              </w:rPr>
              <w:t>раскрыть общегеографические закономерности, объясняю</w:t>
            </w:r>
            <w:r w:rsidRPr="00771EA7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и помогающие увидеть единство в этом многообразии природы и населения материков;</w:t>
            </w:r>
          </w:p>
          <w:p w:rsidR="00771EA7" w:rsidRPr="00771EA7" w:rsidRDefault="00771EA7" w:rsidP="00BA2C6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7">
              <w:rPr>
                <w:rFonts w:ascii="Times New Roman" w:hAnsi="Times New Roman" w:cs="Times New Roman"/>
                <w:sz w:val="24"/>
                <w:szCs w:val="24"/>
              </w:rPr>
              <w:t>воспитать представление о необходимости самого бережно</w:t>
            </w:r>
            <w:r w:rsidRPr="00771EA7">
              <w:rPr>
                <w:rFonts w:ascii="Times New Roman" w:hAnsi="Times New Roman" w:cs="Times New Roman"/>
                <w:sz w:val="24"/>
                <w:szCs w:val="24"/>
              </w:rPr>
              <w:softHyphen/>
              <w:t>го отношения к природе.</w:t>
            </w:r>
          </w:p>
          <w:p w:rsidR="009C0F34" w:rsidRPr="009C0F34" w:rsidRDefault="009C0F34" w:rsidP="00771EA7">
            <w:pPr>
              <w:pStyle w:val="2"/>
              <w:shd w:val="clear" w:color="auto" w:fill="auto"/>
              <w:tabs>
                <w:tab w:val="left" w:pos="740"/>
              </w:tabs>
              <w:spacing w:line="278" w:lineRule="exact"/>
              <w:ind w:left="360" w:firstLine="0"/>
              <w:jc w:val="left"/>
              <w:rPr>
                <w:sz w:val="24"/>
                <w:szCs w:val="24"/>
              </w:rPr>
            </w:pPr>
          </w:p>
        </w:tc>
      </w:tr>
      <w:tr w:rsidR="009C0F34" w:rsidRPr="007975F6" w:rsidTr="00A26946">
        <w:tc>
          <w:tcPr>
            <w:tcW w:w="3936" w:type="dxa"/>
          </w:tcPr>
          <w:p w:rsidR="009C0F34" w:rsidRDefault="00771EA7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EA4" w:rsidRPr="00263A9D" w:rsidRDefault="00726EA4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</w:tcPr>
          <w:p w:rsidR="009C0F34" w:rsidRPr="009C0F34" w:rsidRDefault="00BA2C6E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географии в 7</w:t>
            </w:r>
            <w:r w:rsidR="00771EA7" w:rsidRPr="00263A9D">
              <w:rPr>
                <w:rFonts w:ascii="Times New Roman" w:hAnsi="Times New Roman" w:cs="Times New Roman"/>
                <w:sz w:val="24"/>
                <w:szCs w:val="24"/>
              </w:rPr>
              <w:t xml:space="preserve"> классе отводит</w:t>
            </w:r>
            <w:r w:rsidR="00013EE9">
              <w:rPr>
                <w:rFonts w:ascii="Times New Roman" w:hAnsi="Times New Roman" w:cs="Times New Roman"/>
                <w:sz w:val="24"/>
                <w:szCs w:val="24"/>
              </w:rPr>
              <w:t>ся 66 ч за год (2 ч в неделю, 35 учебных недель</w:t>
            </w:r>
            <w:r w:rsidR="00771EA7" w:rsidRPr="00263A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26EA4" w:rsidRPr="007975F6" w:rsidTr="00A26946">
        <w:tc>
          <w:tcPr>
            <w:tcW w:w="3936" w:type="dxa"/>
          </w:tcPr>
          <w:p w:rsidR="00726EA4" w:rsidRPr="00263A9D" w:rsidRDefault="00726EA4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837" w:type="dxa"/>
          </w:tcPr>
          <w:p w:rsidR="00D02280" w:rsidRPr="00D02280" w:rsidRDefault="00156CCF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суша </w:t>
            </w:r>
            <w:r w:rsidR="00D02280" w:rsidRPr="00D02280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  <w:t>6часов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  <w:t>6часов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  <w:t>5часов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Геосфера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  <w:t>2часа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Земля – планета людей.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  <w:t>4часа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 xml:space="preserve">Африка  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  <w:t>10часов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       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6часов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  <w:t>9часов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  <w:t>8часов</w:t>
            </w:r>
          </w:p>
          <w:p w:rsidR="00D02280" w:rsidRPr="00D02280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>Евразия  7часов</w:t>
            </w:r>
          </w:p>
          <w:p w:rsidR="00726EA4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6EA4" w:rsidRPr="007975F6" w:rsidTr="00A26946">
        <w:tc>
          <w:tcPr>
            <w:tcW w:w="3936" w:type="dxa"/>
          </w:tcPr>
          <w:p w:rsidR="00726EA4" w:rsidRPr="00263A9D" w:rsidRDefault="00D02280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Предмет, класс</w:t>
            </w:r>
          </w:p>
        </w:tc>
        <w:tc>
          <w:tcPr>
            <w:tcW w:w="5837" w:type="dxa"/>
          </w:tcPr>
          <w:p w:rsidR="00726EA4" w:rsidRDefault="00D02280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География, 8 </w:t>
            </w:r>
            <w:r w:rsidRPr="00D41E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26EA4" w:rsidRPr="007975F6" w:rsidTr="00A26946">
        <w:tc>
          <w:tcPr>
            <w:tcW w:w="3936" w:type="dxa"/>
          </w:tcPr>
          <w:p w:rsidR="00726EA4" w:rsidRPr="00263A9D" w:rsidRDefault="00D02280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837" w:type="dxa"/>
          </w:tcPr>
          <w:p w:rsidR="00D02280" w:rsidRPr="00D41E89" w:rsidRDefault="00D02280" w:rsidP="00D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 программа по биологии в 8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основного общего образования МБОУ Чекаловской ООШ, утверждена педсоветом МБОУ Чекаловской ООШ</w:t>
            </w:r>
          </w:p>
          <w:p w:rsidR="00D02280" w:rsidRPr="00D41E89" w:rsidRDefault="00D02280" w:rsidP="002D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 </w:t>
            </w:r>
            <w:r w:rsidR="002D2897">
              <w:rPr>
                <w:sz w:val="32"/>
                <w:szCs w:val="32"/>
              </w:rPr>
              <w:t xml:space="preserve">                                    </w:t>
            </w:r>
          </w:p>
          <w:p w:rsidR="00BA2C6E" w:rsidRPr="00BA2C6E" w:rsidRDefault="00D02280" w:rsidP="00BA2C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по географии для основной школы  Москва,   «</w:t>
            </w:r>
            <w:r w:rsidRPr="00BA2C6E">
              <w:rPr>
                <w:rFonts w:ascii="Times New Roman" w:hAnsi="Times New Roman" w:cs="Times New Roman"/>
                <w:sz w:val="24"/>
                <w:szCs w:val="24"/>
              </w:rPr>
              <w:t>Русское слово», 2015г;</w:t>
            </w:r>
            <w:r w:rsidR="00BA2C6E" w:rsidRPr="00BA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Учебник:</w:t>
            </w:r>
            <w:r w:rsidR="00BA2C6E" w:rsidRPr="00BA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Домогацких Е.М., Алексеевский Н.И. Физическая география России. 8 класс. - М.: Русское сло</w:t>
            </w:r>
            <w:r w:rsidR="00BA2C6E" w:rsidRPr="00BA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во, 2017.</w:t>
            </w:r>
          </w:p>
          <w:p w:rsidR="00D02280" w:rsidRPr="00D41E89" w:rsidRDefault="00D02280" w:rsidP="00BA2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для 8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учреждений.</w:t>
            </w:r>
          </w:p>
          <w:p w:rsidR="00726EA4" w:rsidRDefault="00726EA4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A4" w:rsidRPr="007975F6" w:rsidTr="00A26946">
        <w:tc>
          <w:tcPr>
            <w:tcW w:w="3936" w:type="dxa"/>
          </w:tcPr>
          <w:p w:rsidR="00726EA4" w:rsidRPr="00263A9D" w:rsidRDefault="00D02280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837" w:type="dxa"/>
          </w:tcPr>
          <w:p w:rsidR="001E1F5F" w:rsidRPr="000B3B38" w:rsidRDefault="001E1F5F" w:rsidP="001E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Цели и задачи курса:</w:t>
            </w:r>
          </w:p>
          <w:p w:rsidR="001E1F5F" w:rsidRPr="001E1F5F" w:rsidRDefault="001E1F5F" w:rsidP="001E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- сформировать целостный</w:t>
            </w:r>
            <w:r w:rsidRPr="001E1F5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географический образ своей Родины;</w:t>
            </w:r>
          </w:p>
          <w:p w:rsidR="001E1F5F" w:rsidRPr="001E1F5F" w:rsidRDefault="001E1F5F" w:rsidP="001E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5F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об особенностях природы нашей страны;</w:t>
            </w:r>
          </w:p>
          <w:p w:rsidR="001E1F5F" w:rsidRPr="001E1F5F" w:rsidRDefault="001E1F5F" w:rsidP="001E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5F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образ нашего государства как объекта мирового сообщества, дать представление о роли   </w:t>
            </w:r>
          </w:p>
          <w:p w:rsidR="001E1F5F" w:rsidRPr="001E1F5F" w:rsidRDefault="001E1F5F" w:rsidP="001E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5F">
              <w:rPr>
                <w:rFonts w:ascii="Times New Roman" w:hAnsi="Times New Roman" w:cs="Times New Roman"/>
                <w:sz w:val="24"/>
                <w:szCs w:val="24"/>
              </w:rPr>
              <w:t xml:space="preserve">   России в  мире;</w:t>
            </w:r>
          </w:p>
          <w:p w:rsidR="001E1F5F" w:rsidRPr="001E1F5F" w:rsidRDefault="001E1F5F" w:rsidP="001E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5F">
              <w:rPr>
                <w:rFonts w:ascii="Times New Roman" w:hAnsi="Times New Roman" w:cs="Times New Roman"/>
                <w:sz w:val="24"/>
                <w:szCs w:val="24"/>
              </w:rPr>
              <w:t>- развивать необходимые умения и навыки;</w:t>
            </w:r>
          </w:p>
          <w:p w:rsidR="001E1F5F" w:rsidRPr="001E1F5F" w:rsidRDefault="001E1F5F" w:rsidP="001E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5F">
              <w:rPr>
                <w:rFonts w:ascii="Times New Roman" w:hAnsi="Times New Roman" w:cs="Times New Roman"/>
                <w:sz w:val="24"/>
                <w:szCs w:val="24"/>
              </w:rPr>
              <w:t>- воспитывать патриотическое отношение на основе познания своего родного края, его истории,    культуры;    понимания его роли и места в жизни страны и всего мира в целом;</w:t>
            </w:r>
          </w:p>
          <w:p w:rsidR="001E1F5F" w:rsidRDefault="001E1F5F" w:rsidP="001E1F5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1F5F">
              <w:rPr>
                <w:rFonts w:ascii="Times New Roman" w:hAnsi="Times New Roman" w:cs="Times New Roman"/>
                <w:sz w:val="24"/>
                <w:szCs w:val="24"/>
              </w:rPr>
              <w:t>- воспитывать грамотное экологическое поведение и отношение к окружающему миру.</w:t>
            </w:r>
          </w:p>
          <w:p w:rsidR="00726EA4" w:rsidRDefault="00726EA4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A4" w:rsidRPr="007975F6" w:rsidTr="00A26946">
        <w:tc>
          <w:tcPr>
            <w:tcW w:w="3936" w:type="dxa"/>
          </w:tcPr>
          <w:p w:rsidR="001E1F5F" w:rsidRDefault="001E1F5F" w:rsidP="001E1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EA4" w:rsidRPr="00263A9D" w:rsidRDefault="00726EA4" w:rsidP="00A26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</w:tcPr>
          <w:p w:rsidR="00726EA4" w:rsidRDefault="001E1F5F" w:rsidP="009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географии в 8</w:t>
            </w:r>
            <w:r w:rsidR="00911C0A">
              <w:rPr>
                <w:rFonts w:ascii="Times New Roman" w:hAnsi="Times New Roman" w:cs="Times New Roman"/>
                <w:sz w:val="24"/>
                <w:szCs w:val="24"/>
              </w:rPr>
              <w:t xml:space="preserve"> классе отводится 66</w:t>
            </w:r>
            <w:bookmarkStart w:id="0" w:name="_GoBack"/>
            <w:bookmarkEnd w:id="0"/>
            <w:r w:rsidR="00013EE9">
              <w:rPr>
                <w:rFonts w:ascii="Times New Roman" w:hAnsi="Times New Roman" w:cs="Times New Roman"/>
                <w:sz w:val="24"/>
                <w:szCs w:val="24"/>
              </w:rPr>
              <w:t xml:space="preserve"> ч за год (2 ч в неделю, 35 учебных недель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E1F5F" w:rsidRPr="007975F6" w:rsidTr="00A26946">
        <w:tc>
          <w:tcPr>
            <w:tcW w:w="3936" w:type="dxa"/>
          </w:tcPr>
          <w:p w:rsidR="001E1F5F" w:rsidRPr="00263A9D" w:rsidRDefault="001E1F5F" w:rsidP="001E1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837" w:type="dxa"/>
          </w:tcPr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3часа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территории России 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4часа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Климат и погода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6часов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Моря и внутренние воды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9часов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2часа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зоны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5часов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Природа арктических островов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1час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(Русская) равнина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4часа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2часа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3часа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Западно-Сибирская равнина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3часа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Средняя Сибирь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2часа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Северо-Восток Сибири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2часа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Горы Южной Сибири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3часа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4часа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ab/>
              <w:t>3часа</w:t>
            </w:r>
          </w:p>
          <w:p w:rsidR="001E1F5F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38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география Ростовской 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B3B3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B3B38" w:rsidRPr="007975F6" w:rsidTr="00A26946">
        <w:tc>
          <w:tcPr>
            <w:tcW w:w="3936" w:type="dxa"/>
          </w:tcPr>
          <w:p w:rsidR="000B3B38" w:rsidRPr="00263A9D" w:rsidRDefault="00552DAB" w:rsidP="001E1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Предмет, класс</w:t>
            </w:r>
          </w:p>
        </w:tc>
        <w:tc>
          <w:tcPr>
            <w:tcW w:w="5837" w:type="dxa"/>
          </w:tcPr>
          <w:p w:rsidR="000B3B38" w:rsidRPr="000B3B38" w:rsidRDefault="00552DAB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География, 9 </w:t>
            </w:r>
            <w:r w:rsidRPr="00D41E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B3B38" w:rsidRPr="007975F6" w:rsidTr="00A26946">
        <w:tc>
          <w:tcPr>
            <w:tcW w:w="3936" w:type="dxa"/>
          </w:tcPr>
          <w:p w:rsidR="000B3B38" w:rsidRPr="00263A9D" w:rsidRDefault="00552DAB" w:rsidP="001E1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55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55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837" w:type="dxa"/>
          </w:tcPr>
          <w:p w:rsidR="00552DAB" w:rsidRPr="00D41E89" w:rsidRDefault="00552DAB" w:rsidP="0055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 программа по биологии в 9</w:t>
            </w: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 xml:space="preserve"> классе составлена в соответствии с Основной образовательной программой основного общего образования МБОУ Чекаловской ООШ, утверждена педсоветом МБОУ Чекаловской ООШ</w:t>
            </w:r>
          </w:p>
          <w:p w:rsidR="00963C29" w:rsidRPr="00963C29" w:rsidRDefault="00552DAB" w:rsidP="00963C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E89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</w:t>
            </w:r>
            <w:r w:rsidR="00963C29">
              <w:rPr>
                <w:rFonts w:ascii="Times New Roman" w:hAnsi="Times New Roman" w:cs="Times New Roman"/>
                <w:sz w:val="24"/>
                <w:szCs w:val="24"/>
              </w:rPr>
              <w:t>ов основного общего образования.</w:t>
            </w:r>
            <w:r w:rsidR="00963C29">
              <w:rPr>
                <w:sz w:val="32"/>
                <w:szCs w:val="32"/>
              </w:rPr>
              <w:t xml:space="preserve">                                    </w:t>
            </w:r>
            <w:r w:rsidR="00963C29" w:rsidRPr="00963C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r w:rsidR="00963C29" w:rsidRPr="0096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Примерной программы</w:t>
            </w:r>
            <w:r w:rsidR="0096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63C29" w:rsidRPr="0096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географии, рекомендованной Министерством</w:t>
            </w:r>
            <w:r w:rsidR="0096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63C29" w:rsidRPr="0096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и науки </w:t>
            </w:r>
            <w:proofErr w:type="spellStart"/>
            <w:r w:rsidR="00963C29" w:rsidRPr="0096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Р.Ф.</w:t>
            </w:r>
            <w:r w:rsidR="00963C29" w:rsidRPr="00963C29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proofErr w:type="spellEnd"/>
            <w:r w:rsidR="00963C29" w:rsidRPr="00963C29">
              <w:rPr>
                <w:rFonts w:ascii="Times New Roman" w:hAnsi="Times New Roman" w:cs="Times New Roman"/>
                <w:sz w:val="24"/>
                <w:szCs w:val="24"/>
              </w:rPr>
              <w:t>» 2015год.</w:t>
            </w:r>
          </w:p>
          <w:p w:rsidR="00552DAB" w:rsidRPr="00D41E89" w:rsidRDefault="00963C29" w:rsidP="0055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B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курса «География», </w:t>
            </w:r>
            <w:proofErr w:type="spellStart"/>
            <w:r w:rsidRPr="00A53EB3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A53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EB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A53EB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A53EB3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proofErr w:type="spellEnd"/>
            <w:r w:rsidRPr="00A53EB3">
              <w:rPr>
                <w:rFonts w:ascii="Times New Roman" w:hAnsi="Times New Roman" w:cs="Times New Roman"/>
                <w:sz w:val="24"/>
                <w:szCs w:val="24"/>
              </w:rPr>
              <w:t xml:space="preserve"> слово», 2015.</w:t>
            </w:r>
            <w:r w:rsidR="00A53EB3" w:rsidRPr="00A5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Учебник: Домогацких Е.М., Алексеевский.  География России.  Население и хозяйство России.9 класс. - М.: Русское сло</w:t>
            </w:r>
            <w:r w:rsidR="00A53EB3" w:rsidRPr="00A5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во, 2015.</w:t>
            </w:r>
            <w:r w:rsidR="00552DAB">
              <w:rPr>
                <w:sz w:val="32"/>
                <w:szCs w:val="32"/>
              </w:rPr>
              <w:t xml:space="preserve">                                   </w:t>
            </w:r>
          </w:p>
          <w:p w:rsidR="000B3B38" w:rsidRPr="000B3B38" w:rsidRDefault="000B3B38" w:rsidP="00A5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38" w:rsidRPr="007975F6" w:rsidTr="00A26946">
        <w:tc>
          <w:tcPr>
            <w:tcW w:w="3936" w:type="dxa"/>
          </w:tcPr>
          <w:p w:rsidR="000B3B38" w:rsidRPr="00263A9D" w:rsidRDefault="00552DAB" w:rsidP="001E1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837" w:type="dxa"/>
          </w:tcPr>
          <w:p w:rsidR="00EA6ECF" w:rsidRPr="00EA6ECF" w:rsidRDefault="00EA6ECF" w:rsidP="00EA6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курса:</w:t>
            </w:r>
          </w:p>
          <w:p w:rsidR="00EA6ECF" w:rsidRPr="00EA6ECF" w:rsidRDefault="00EA6ECF" w:rsidP="00EA6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целостный географический образ своей Родины;</w:t>
            </w:r>
          </w:p>
          <w:p w:rsidR="00EA6ECF" w:rsidRPr="00EA6ECF" w:rsidRDefault="00EA6ECF" w:rsidP="00EA6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об особенностях природы нашей страны;</w:t>
            </w:r>
          </w:p>
          <w:p w:rsidR="00EA6ECF" w:rsidRPr="00EA6ECF" w:rsidRDefault="00EA6ECF" w:rsidP="00EA6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сформировать образ нашего государства как объекта мирового сообщества, дать представление о роли   </w:t>
            </w:r>
          </w:p>
          <w:p w:rsidR="00EA6ECF" w:rsidRPr="00EA6ECF" w:rsidRDefault="00EA6ECF" w:rsidP="00EA6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России в  мире;</w:t>
            </w:r>
          </w:p>
          <w:p w:rsidR="00EA6ECF" w:rsidRPr="00EA6ECF" w:rsidRDefault="00EA6ECF" w:rsidP="00EA6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необходимые умения и навыки;</w:t>
            </w:r>
          </w:p>
          <w:p w:rsidR="00EA6ECF" w:rsidRPr="00EA6ECF" w:rsidRDefault="00EA6ECF" w:rsidP="00EA6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патриотическое отношение на основе познания своего родного края, его истории,    культуры;    понимания его роли и места в жизни страны и всего мира в целом;</w:t>
            </w:r>
          </w:p>
          <w:p w:rsidR="00EA6ECF" w:rsidRPr="00EA6ECF" w:rsidRDefault="00EA6ECF" w:rsidP="00EA6E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грамотное экологическое поведение и отношение к окружающему миру.</w:t>
            </w:r>
          </w:p>
          <w:p w:rsidR="00EA6ECF" w:rsidRPr="00EA6ECF" w:rsidRDefault="00EA6ECF" w:rsidP="00EA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курса:</w:t>
            </w:r>
          </w:p>
          <w:p w:rsidR="00EA6ECF" w:rsidRPr="00EA6ECF" w:rsidRDefault="00EA6ECF" w:rsidP="00EA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</w:t>
            </w: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сохранения и рационального использования;</w:t>
            </w:r>
          </w:p>
          <w:p w:rsidR="00EA6ECF" w:rsidRPr="00EA6ECF" w:rsidRDefault="00EA6ECF" w:rsidP="00EA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</w:t>
            </w: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      </w:r>
          </w:p>
          <w:p w:rsidR="00EA6ECF" w:rsidRPr="00EA6ECF" w:rsidRDefault="00EA6ECF" w:rsidP="00EA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</w:t>
            </w: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EA6ECF" w:rsidRPr="00EA6ECF" w:rsidRDefault="00EA6ECF" w:rsidP="00EA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</w:t>
            </w: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      </w:r>
          </w:p>
          <w:p w:rsidR="00EA6ECF" w:rsidRPr="00EA6ECF" w:rsidRDefault="00EA6ECF" w:rsidP="00EA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</w:t>
            </w:r>
            <w:r w:rsidRPr="00EA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      </w:r>
          </w:p>
          <w:p w:rsidR="000B3B38" w:rsidRPr="000B3B38" w:rsidRDefault="000B3B38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38" w:rsidRPr="007975F6" w:rsidTr="00A26946">
        <w:tc>
          <w:tcPr>
            <w:tcW w:w="3936" w:type="dxa"/>
          </w:tcPr>
          <w:p w:rsidR="000B3B38" w:rsidRPr="00263A9D" w:rsidRDefault="00EA6ECF" w:rsidP="001E1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837" w:type="dxa"/>
          </w:tcPr>
          <w:p w:rsidR="000B3B38" w:rsidRPr="000B3B38" w:rsidRDefault="00EA6ECF" w:rsidP="000B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географии в 9 классе отводится 65</w:t>
            </w:r>
            <w:r w:rsidRPr="00263A9D">
              <w:rPr>
                <w:rFonts w:ascii="Times New Roman" w:hAnsi="Times New Roman" w:cs="Times New Roman"/>
                <w:sz w:val="24"/>
                <w:szCs w:val="24"/>
              </w:rPr>
              <w:t xml:space="preserve"> ч за год (2 ч в неделю, 34 учебные недели).</w:t>
            </w:r>
          </w:p>
        </w:tc>
      </w:tr>
      <w:tr w:rsidR="00EA6ECF" w:rsidRPr="007975F6" w:rsidTr="00A26946">
        <w:tc>
          <w:tcPr>
            <w:tcW w:w="3936" w:type="dxa"/>
          </w:tcPr>
          <w:p w:rsidR="00EA6ECF" w:rsidRPr="00263A9D" w:rsidRDefault="00EA6ECF" w:rsidP="001E1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837" w:type="dxa"/>
          </w:tcPr>
          <w:p w:rsidR="004A1717" w:rsidRPr="004A1717" w:rsidRDefault="004A1717" w:rsidP="004A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ab/>
              <w:t>1час</w:t>
            </w:r>
          </w:p>
          <w:p w:rsidR="004A1717" w:rsidRPr="004A1717" w:rsidRDefault="004A1717" w:rsidP="004A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 xml:space="preserve">Политико-государственное устройство РФ. Географическое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России.   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  <w:p w:rsidR="004A1717" w:rsidRPr="004A1717" w:rsidRDefault="004A1717" w:rsidP="004A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аселение Российской  Федерации    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6часов</w:t>
            </w:r>
          </w:p>
          <w:p w:rsidR="004A1717" w:rsidRPr="004A1717" w:rsidRDefault="004A1717" w:rsidP="004A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Хозяйство РФ.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ab/>
              <w:t>25часов</w:t>
            </w:r>
          </w:p>
          <w:p w:rsidR="004A1717" w:rsidRPr="004A1717" w:rsidRDefault="004A1717" w:rsidP="004A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Западные регионы России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ab/>
              <w:t>17часов</w:t>
            </w:r>
          </w:p>
          <w:p w:rsidR="004A1717" w:rsidRPr="004A1717" w:rsidRDefault="004A1717" w:rsidP="004A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4A1717">
              <w:rPr>
                <w:rFonts w:ascii="Times New Roman" w:hAnsi="Times New Roman" w:cs="Times New Roman"/>
                <w:sz w:val="24"/>
                <w:szCs w:val="24"/>
              </w:rPr>
              <w:t xml:space="preserve">  макрорегион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– азиатская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Россия.5часов</w:t>
            </w:r>
          </w:p>
          <w:p w:rsidR="004A1717" w:rsidRPr="004A1717" w:rsidRDefault="004A1717" w:rsidP="004A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мире.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ab/>
              <w:t>3часа</w:t>
            </w:r>
          </w:p>
          <w:p w:rsidR="00EA6ECF" w:rsidRDefault="004A1717" w:rsidP="004A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География 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  <w:r w:rsidRPr="004A1717">
              <w:rPr>
                <w:rFonts w:ascii="Times New Roman" w:hAnsi="Times New Roman" w:cs="Times New Roman"/>
                <w:sz w:val="24"/>
                <w:szCs w:val="24"/>
              </w:rPr>
              <w:tab/>
              <w:t>4часа</w:t>
            </w:r>
          </w:p>
        </w:tc>
      </w:tr>
    </w:tbl>
    <w:p w:rsidR="009D16C6" w:rsidRDefault="009D16C6" w:rsidP="009D16C6"/>
    <w:p w:rsidR="004062EB" w:rsidRDefault="004062EB"/>
    <w:sectPr w:rsidR="004062EB" w:rsidSect="00967F2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728"/>
    <w:multiLevelType w:val="multilevel"/>
    <w:tmpl w:val="B712E3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6AD1743"/>
    <w:multiLevelType w:val="hybridMultilevel"/>
    <w:tmpl w:val="43B878F6"/>
    <w:lvl w:ilvl="0" w:tplc="FF9EF41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C6"/>
    <w:rsid w:val="00013EE9"/>
    <w:rsid w:val="0005782C"/>
    <w:rsid w:val="000A317D"/>
    <w:rsid w:val="000B3B38"/>
    <w:rsid w:val="00156CCF"/>
    <w:rsid w:val="00161902"/>
    <w:rsid w:val="001B1832"/>
    <w:rsid w:val="001E1F5F"/>
    <w:rsid w:val="00263A9D"/>
    <w:rsid w:val="002D2897"/>
    <w:rsid w:val="004062EB"/>
    <w:rsid w:val="004A1717"/>
    <w:rsid w:val="0052199D"/>
    <w:rsid w:val="00552DAB"/>
    <w:rsid w:val="005F473F"/>
    <w:rsid w:val="00726EA4"/>
    <w:rsid w:val="00771EA7"/>
    <w:rsid w:val="00911C0A"/>
    <w:rsid w:val="00963C29"/>
    <w:rsid w:val="009C0F34"/>
    <w:rsid w:val="009D16C6"/>
    <w:rsid w:val="00A53EB3"/>
    <w:rsid w:val="00BA2C6E"/>
    <w:rsid w:val="00C5704A"/>
    <w:rsid w:val="00D02280"/>
    <w:rsid w:val="00D41E89"/>
    <w:rsid w:val="00D479BC"/>
    <w:rsid w:val="00D605A7"/>
    <w:rsid w:val="00EA6ECF"/>
    <w:rsid w:val="00F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locked/>
    <w:rsid w:val="005219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52199D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4"/>
    <w:rsid w:val="005219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1E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locked/>
    <w:rsid w:val="005219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52199D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4"/>
    <w:rsid w:val="005219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1E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</cp:lastModifiedBy>
  <cp:revision>57</cp:revision>
  <dcterms:created xsi:type="dcterms:W3CDTF">2019-08-22T08:43:00Z</dcterms:created>
  <dcterms:modified xsi:type="dcterms:W3CDTF">2019-09-08T13:12:00Z</dcterms:modified>
</cp:coreProperties>
</file>