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8D" w:rsidRDefault="00AF5C2F" w:rsidP="00AF5C2F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F5C2F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90005" cy="8797220"/>
            <wp:effectExtent l="0" t="0" r="0" b="4445"/>
            <wp:docPr id="1" name="Рисунок 1" descr="F:\Проверка\2019\Сканы обложек\Брюховецкий А.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\2019\Сканы обложек\Брюховецкий А.а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8D" w:rsidRDefault="00826B8D" w:rsidP="00826B8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F5C2F" w:rsidRDefault="00AF5C2F" w:rsidP="00326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EAE" w:rsidRPr="00D52BAC" w:rsidRDefault="00326EAE" w:rsidP="00326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2BAC">
        <w:rPr>
          <w:rFonts w:ascii="Times New Roman" w:hAnsi="Times New Roman"/>
          <w:b/>
          <w:sz w:val="28"/>
          <w:szCs w:val="28"/>
        </w:rPr>
        <w:lastRenderedPageBreak/>
        <w:t>Содержание.</w:t>
      </w:r>
    </w:p>
    <w:p w:rsidR="00326EAE" w:rsidRPr="00D52BAC" w:rsidRDefault="00326EAE" w:rsidP="00326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EAE" w:rsidRPr="00D52BAC" w:rsidRDefault="00326EAE" w:rsidP="00326EAE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D52BAC">
        <w:rPr>
          <w:rFonts w:ascii="Times New Roman" w:hAnsi="Times New Roman"/>
          <w:sz w:val="28"/>
          <w:szCs w:val="28"/>
        </w:rPr>
        <w:t xml:space="preserve">Раздел I Пояснительная записка </w:t>
      </w:r>
    </w:p>
    <w:p w:rsidR="00326EAE" w:rsidRPr="00D52BAC" w:rsidRDefault="00326EAE" w:rsidP="00326EAE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D52BAC">
        <w:rPr>
          <w:rFonts w:ascii="Times New Roman" w:hAnsi="Times New Roman"/>
          <w:sz w:val="28"/>
          <w:szCs w:val="28"/>
        </w:rPr>
        <w:t>Раздел II Планируемые результаты</w:t>
      </w:r>
    </w:p>
    <w:p w:rsidR="00326EAE" w:rsidRPr="00D52BAC" w:rsidRDefault="00326EAE" w:rsidP="00326EAE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D52BAC">
        <w:rPr>
          <w:rFonts w:ascii="Times New Roman" w:hAnsi="Times New Roman"/>
          <w:sz w:val="28"/>
          <w:szCs w:val="28"/>
        </w:rPr>
        <w:t>Раздел III Содержание учебного предмета</w:t>
      </w:r>
    </w:p>
    <w:p w:rsidR="00326EAE" w:rsidRPr="00D52BAC" w:rsidRDefault="00326EAE" w:rsidP="00326EAE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D52BAC">
        <w:rPr>
          <w:rFonts w:ascii="Times New Roman" w:hAnsi="Times New Roman"/>
          <w:sz w:val="28"/>
          <w:szCs w:val="28"/>
        </w:rPr>
        <w:t>Раздел IV Календарно-тематическое планирование</w:t>
      </w:r>
    </w:p>
    <w:p w:rsidR="00326EAE" w:rsidRPr="00D52BAC" w:rsidRDefault="00326EAE" w:rsidP="00326EAE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D52BAC">
        <w:rPr>
          <w:rFonts w:ascii="Times New Roman" w:hAnsi="Times New Roman"/>
          <w:sz w:val="28"/>
          <w:szCs w:val="28"/>
        </w:rPr>
        <w:t xml:space="preserve">Раздел V </w:t>
      </w:r>
      <w:r w:rsidRPr="00D52BA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Оценочные и методические материалы</w:t>
      </w:r>
    </w:p>
    <w:p w:rsidR="00326EAE" w:rsidRPr="00D52BAC" w:rsidRDefault="00326EAE" w:rsidP="00326EAE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D52BAC">
        <w:rPr>
          <w:rFonts w:ascii="Times New Roman" w:hAnsi="Times New Roman"/>
          <w:sz w:val="28"/>
          <w:szCs w:val="28"/>
        </w:rPr>
        <w:t>Раздел VI Описание материально-технического и учебно-методического обеспечения.</w:t>
      </w:r>
    </w:p>
    <w:p w:rsidR="00326EAE" w:rsidRPr="00D52BAC" w:rsidRDefault="00326EAE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866" w:rsidRPr="00D52BAC" w:rsidRDefault="005F7866" w:rsidP="00326EAE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EAE" w:rsidRPr="00190C71" w:rsidRDefault="00326EAE" w:rsidP="00326EAE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190C71">
        <w:rPr>
          <w:rFonts w:ascii="Times New Roman" w:hAnsi="Times New Roman"/>
          <w:b/>
          <w:sz w:val="28"/>
          <w:szCs w:val="28"/>
        </w:rPr>
        <w:t>Раздел I Пояснительная записка.</w:t>
      </w:r>
    </w:p>
    <w:p w:rsidR="00326EAE" w:rsidRPr="00190C71" w:rsidRDefault="00326EAE" w:rsidP="00326EAE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190C71">
        <w:rPr>
          <w:rFonts w:ascii="Times New Roman" w:hAnsi="Times New Roman"/>
          <w:i/>
          <w:sz w:val="24"/>
          <w:szCs w:val="24"/>
          <w:u w:val="single"/>
        </w:rPr>
        <w:t xml:space="preserve">физическая культура </w:t>
      </w:r>
      <w:r w:rsidRPr="00190C71">
        <w:rPr>
          <w:rFonts w:ascii="Times New Roman" w:hAnsi="Times New Roman"/>
          <w:sz w:val="24"/>
          <w:szCs w:val="24"/>
        </w:rPr>
        <w:t xml:space="preserve">для 8 класса разработана на основе: </w:t>
      </w:r>
    </w:p>
    <w:p w:rsidR="00584E19" w:rsidRPr="00190C71" w:rsidRDefault="00326EAE" w:rsidP="00190C7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C71">
        <w:rPr>
          <w:rFonts w:ascii="Times New Roman" w:hAnsi="Times New Roman"/>
          <w:sz w:val="24"/>
          <w:szCs w:val="24"/>
        </w:rPr>
        <w:t>1.Федеральный Закон от 29.12. 2012 № 273-ФЗ «Об образовании в Российской Федерации» (ред. от 02.03.2016; с изм. и доп., вст</w:t>
      </w:r>
      <w:r w:rsidR="005F7866" w:rsidRPr="00190C71">
        <w:rPr>
          <w:rFonts w:ascii="Times New Roman" w:hAnsi="Times New Roman"/>
          <w:sz w:val="24"/>
          <w:szCs w:val="24"/>
        </w:rPr>
        <w:t>уп. в силу с 01.07.2016);</w:t>
      </w:r>
    </w:p>
    <w:p w:rsidR="00584E19" w:rsidRPr="00190C71" w:rsidRDefault="005F7866" w:rsidP="00584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2</w:t>
      </w:r>
      <w:r w:rsidR="00584E19" w:rsidRPr="00190C71">
        <w:rPr>
          <w:rFonts w:ascii="Times New Roman" w:hAnsi="Times New Roman"/>
          <w:sz w:val="24"/>
          <w:szCs w:val="24"/>
        </w:rPr>
        <w:t>.Примерная программа по учебным предметам. Основная школа. ФГОС НОО;</w:t>
      </w:r>
    </w:p>
    <w:p w:rsidR="00584E19" w:rsidRPr="00190C71" w:rsidRDefault="00584E19" w:rsidP="00584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19" w:rsidRPr="00190C71" w:rsidRDefault="005F7866" w:rsidP="00584E1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3</w:t>
      </w:r>
      <w:r w:rsidR="00584E19" w:rsidRPr="00190C71">
        <w:rPr>
          <w:rFonts w:ascii="Times New Roman" w:hAnsi="Times New Roman"/>
          <w:sz w:val="24"/>
          <w:szCs w:val="24"/>
        </w:rPr>
        <w:t>.</w:t>
      </w:r>
      <w:r w:rsidR="00584E19" w:rsidRPr="00190C71">
        <w:rPr>
          <w:rFonts w:ascii="Times New Roman" w:eastAsia="Arial Unicode MS" w:hAnsi="Times New Roman"/>
          <w:sz w:val="24"/>
          <w:szCs w:val="24"/>
        </w:rPr>
        <w:t>Основная образовательная программа МБОУ Чекаловская ООШ на 2019-2020 уч. год</w:t>
      </w:r>
    </w:p>
    <w:p w:rsidR="00584E19" w:rsidRPr="00190C71" w:rsidRDefault="00584E19" w:rsidP="00584E1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84E19" w:rsidRPr="00190C71" w:rsidRDefault="005F7866" w:rsidP="00584E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4</w:t>
      </w:r>
      <w:r w:rsidR="00584E19" w:rsidRPr="00190C71">
        <w:rPr>
          <w:rFonts w:ascii="Times New Roman" w:hAnsi="Times New Roman"/>
          <w:sz w:val="24"/>
          <w:szCs w:val="24"/>
        </w:rPr>
        <w:t>.</w:t>
      </w:r>
      <w:r w:rsidR="00584E19" w:rsidRPr="00190C71">
        <w:rPr>
          <w:rFonts w:ascii="Times New Roman" w:eastAsia="Times New Roman" w:hAnsi="Times New Roman"/>
          <w:color w:val="000000"/>
          <w:sz w:val="24"/>
          <w:szCs w:val="24"/>
        </w:rPr>
        <w:t>Положение МБОУ Чекаловская ООШ «О рабочей программе учебных курсов, предметов, дисциплин» приказ № 41 от 21.05.2019 г</w:t>
      </w:r>
    </w:p>
    <w:p w:rsidR="00584E19" w:rsidRPr="00190C71" w:rsidRDefault="00584E19" w:rsidP="00584E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4E19" w:rsidRPr="00190C71" w:rsidRDefault="005F7866" w:rsidP="00584E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90C71">
        <w:rPr>
          <w:rFonts w:ascii="Times New Roman" w:hAnsi="Times New Roman"/>
          <w:sz w:val="24"/>
          <w:szCs w:val="24"/>
        </w:rPr>
        <w:t>5</w:t>
      </w:r>
      <w:r w:rsidR="00584E19" w:rsidRPr="00190C71">
        <w:rPr>
          <w:rFonts w:ascii="Times New Roman" w:hAnsi="Times New Roman"/>
          <w:sz w:val="24"/>
          <w:szCs w:val="24"/>
        </w:rPr>
        <w:t>.</w:t>
      </w:r>
      <w:r w:rsidR="00584E19" w:rsidRPr="00190C71">
        <w:rPr>
          <w:rFonts w:ascii="Times New Roman" w:eastAsia="Times New Roman" w:hAnsi="Times New Roman"/>
          <w:sz w:val="24"/>
          <w:szCs w:val="24"/>
          <w:lang w:eastAsia="ar-SA"/>
        </w:rPr>
        <w:t>Постановления Правительства РФ «О переносе выходных дней в 2019-20году».</w:t>
      </w:r>
      <w:r w:rsidR="00584E19" w:rsidRPr="00190C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от 01.10.2018 N 1163, от 10 июля </w:t>
      </w:r>
      <w:r w:rsidR="00584E19" w:rsidRPr="00190C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2019</w:t>
      </w:r>
      <w:r w:rsidR="00584E19" w:rsidRPr="00190C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г. N 875</w:t>
      </w:r>
    </w:p>
    <w:p w:rsidR="00584E19" w:rsidRPr="00190C71" w:rsidRDefault="00584E19" w:rsidP="00584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19" w:rsidRPr="00190C71" w:rsidRDefault="005F7866" w:rsidP="00584E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90C71">
        <w:rPr>
          <w:rFonts w:ascii="Times New Roman" w:hAnsi="Times New Roman"/>
          <w:sz w:val="24"/>
          <w:szCs w:val="24"/>
        </w:rPr>
        <w:t>6</w:t>
      </w:r>
      <w:r w:rsidR="00584E19" w:rsidRPr="00190C71">
        <w:rPr>
          <w:rFonts w:ascii="Times New Roman" w:hAnsi="Times New Roman"/>
          <w:sz w:val="24"/>
          <w:szCs w:val="24"/>
        </w:rPr>
        <w:t>.</w:t>
      </w:r>
      <w:r w:rsidR="00584E19" w:rsidRPr="00190C7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Приказа Министерства Просвещения Российской Федерации № 345 от 28.12.2019 г «О федеральном перечне учебников, рекомендованных к использованию при реализации имеющих государственную аккредитацию реализации образовательных программ начального общего, основного общего, среднего общего образования».</w:t>
      </w:r>
    </w:p>
    <w:p w:rsidR="00584E19" w:rsidRPr="00190C71" w:rsidRDefault="005F7866" w:rsidP="00584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7</w:t>
      </w:r>
      <w:r w:rsidR="00584E19" w:rsidRPr="00190C71">
        <w:rPr>
          <w:rFonts w:ascii="Times New Roman" w:hAnsi="Times New Roman"/>
          <w:sz w:val="24"/>
          <w:szCs w:val="24"/>
        </w:rPr>
        <w:t>. Учебное пособие для общеобразовательных организаций автор В.И. Лях.</w:t>
      </w:r>
    </w:p>
    <w:p w:rsidR="00584E19" w:rsidRPr="00190C71" w:rsidRDefault="00584E19" w:rsidP="00584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«Просвещение» 2016г.</w:t>
      </w:r>
    </w:p>
    <w:p w:rsidR="00584E19" w:rsidRPr="00190C71" w:rsidRDefault="00584E19" w:rsidP="00584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19" w:rsidRPr="00190C71" w:rsidRDefault="005F7866" w:rsidP="00584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8</w:t>
      </w:r>
      <w:r w:rsidR="00584E19" w:rsidRPr="00190C71">
        <w:rPr>
          <w:rFonts w:ascii="Times New Roman" w:hAnsi="Times New Roman"/>
          <w:sz w:val="24"/>
          <w:szCs w:val="24"/>
        </w:rPr>
        <w:t xml:space="preserve">.Программа для общеобразовательных учреждений (сборник Физическая культура. Рабочие программы Предметная линия учебников М.Я. </w:t>
      </w:r>
      <w:proofErr w:type="spellStart"/>
      <w:r w:rsidR="00584E19" w:rsidRPr="00190C71">
        <w:rPr>
          <w:rFonts w:ascii="Times New Roman" w:hAnsi="Times New Roman"/>
          <w:sz w:val="24"/>
          <w:szCs w:val="24"/>
        </w:rPr>
        <w:t>Виленского</w:t>
      </w:r>
      <w:proofErr w:type="spellEnd"/>
      <w:r w:rsidR="00584E19" w:rsidRPr="00190C71">
        <w:rPr>
          <w:rFonts w:ascii="Times New Roman" w:hAnsi="Times New Roman"/>
          <w:sz w:val="24"/>
          <w:szCs w:val="24"/>
        </w:rPr>
        <w:t>. В.И. Ляха 5 – 9 классы 9 учебное пособие для общеобразовательных организаций автор В.И. Лях «Просвещение» 2016г</w:t>
      </w:r>
    </w:p>
    <w:p w:rsidR="000A6A8A" w:rsidRPr="00190C71" w:rsidRDefault="000A6A8A" w:rsidP="00326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iCs/>
          <w:sz w:val="24"/>
          <w:szCs w:val="24"/>
        </w:rPr>
        <w:t>Освоение физической культуры в основной школе имеет особую значимость: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-укрепление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sz w:val="24"/>
          <w:szCs w:val="24"/>
        </w:rPr>
        <w:t>-формирование культуры</w:t>
      </w:r>
      <w:r w:rsidRPr="00190C71">
        <w:rPr>
          <w:rFonts w:ascii="Times New Roman" w:hAnsi="Times New Roman"/>
          <w:sz w:val="24"/>
          <w:szCs w:val="24"/>
        </w:rPr>
        <w:t xml:space="preserve"> движений, обогащение двигательного опыта физическими упражнениями с общеразвивающей, специальной и корригирующей направленностью; 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sz w:val="24"/>
          <w:szCs w:val="24"/>
        </w:rPr>
        <w:t xml:space="preserve">-воспитание </w:t>
      </w:r>
      <w:r w:rsidRPr="00190C71">
        <w:rPr>
          <w:rFonts w:ascii="Times New Roman" w:hAnsi="Times New Roman"/>
          <w:sz w:val="24"/>
          <w:szCs w:val="24"/>
        </w:rPr>
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sz w:val="24"/>
          <w:szCs w:val="24"/>
        </w:rPr>
        <w:t>-освоение знаний</w:t>
      </w:r>
      <w:r w:rsidRPr="00190C71">
        <w:rPr>
          <w:rFonts w:ascii="Times New Roman" w:hAnsi="Times New Roman"/>
          <w:sz w:val="24"/>
          <w:szCs w:val="24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sz w:val="24"/>
          <w:szCs w:val="24"/>
        </w:rPr>
        <w:t>-приобретение навыков</w:t>
      </w:r>
      <w:r w:rsidRPr="00190C71">
        <w:rPr>
          <w:rFonts w:ascii="Times New Roman" w:hAnsi="Times New Roman"/>
          <w:sz w:val="24"/>
          <w:szCs w:val="24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0A6A8A" w:rsidRPr="00190C71" w:rsidRDefault="000A6A8A" w:rsidP="00296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Учебный предмет «Физическая культура» ведется с 1 по 11 класс. Программа делится на две части </w:t>
      </w:r>
      <w:r w:rsidRPr="00190C71">
        <w:rPr>
          <w:rFonts w:ascii="Times New Roman" w:hAnsi="Times New Roman"/>
          <w:b/>
          <w:iCs/>
          <w:sz w:val="24"/>
          <w:szCs w:val="24"/>
        </w:rPr>
        <w:t>баз</w:t>
      </w:r>
      <w:r w:rsidR="005F7866" w:rsidRPr="00190C71">
        <w:rPr>
          <w:rFonts w:ascii="Times New Roman" w:hAnsi="Times New Roman"/>
          <w:b/>
          <w:iCs/>
          <w:sz w:val="24"/>
          <w:szCs w:val="24"/>
        </w:rPr>
        <w:t>овую и вариативную.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iCs/>
          <w:sz w:val="24"/>
          <w:szCs w:val="24"/>
        </w:rPr>
        <w:t>Базовая часть</w:t>
      </w:r>
      <w:r w:rsidRPr="00190C71">
        <w:rPr>
          <w:rFonts w:ascii="Times New Roman" w:hAnsi="Times New Roman"/>
          <w:sz w:val="24"/>
          <w:szCs w:val="24"/>
        </w:rPr>
        <w:t>– выполняет обязательный минимум по предмету.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iCs/>
          <w:sz w:val="24"/>
          <w:szCs w:val="24"/>
        </w:rPr>
        <w:t xml:space="preserve">Вариативная часть </w:t>
      </w:r>
      <w:r w:rsidRPr="00190C71">
        <w:rPr>
          <w:rFonts w:ascii="Times New Roman" w:hAnsi="Times New Roman"/>
          <w:b/>
          <w:sz w:val="24"/>
          <w:szCs w:val="24"/>
        </w:rPr>
        <w:t>-</w:t>
      </w:r>
      <w:r w:rsidRPr="00190C71">
        <w:rPr>
          <w:rFonts w:ascii="Times New Roman" w:hAnsi="Times New Roman"/>
          <w:sz w:val="24"/>
          <w:szCs w:val="24"/>
        </w:rPr>
        <w:t xml:space="preserve"> часть включает в себя программный материал по бадминтону. Программный материал </w:t>
      </w:r>
      <w:r w:rsidR="00190C71" w:rsidRPr="00190C71">
        <w:rPr>
          <w:rFonts w:ascii="Times New Roman" w:hAnsi="Times New Roman"/>
          <w:sz w:val="24"/>
          <w:szCs w:val="24"/>
        </w:rPr>
        <w:t>усложняется по</w:t>
      </w:r>
      <w:r w:rsidRPr="00190C71">
        <w:rPr>
          <w:rFonts w:ascii="Times New Roman" w:hAnsi="Times New Roman"/>
          <w:sz w:val="24"/>
          <w:szCs w:val="24"/>
        </w:rPr>
        <w:t xml:space="preserve"> разделам каждый год за счет увеличения сложности элементов на базе ранее пройденного. Для прохождения теоретического материала отводится время в процессе уроков. 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Учитывается принцип достаточности </w:t>
      </w:r>
      <w:r w:rsidR="00190C71" w:rsidRPr="00190C71">
        <w:rPr>
          <w:rFonts w:ascii="Times New Roman" w:hAnsi="Times New Roman"/>
          <w:sz w:val="24"/>
          <w:szCs w:val="24"/>
        </w:rPr>
        <w:t>и сообразно структурной организации</w:t>
      </w:r>
      <w:r w:rsidRPr="00190C71">
        <w:rPr>
          <w:rFonts w:ascii="Times New Roman" w:hAnsi="Times New Roman"/>
          <w:sz w:val="24"/>
          <w:szCs w:val="24"/>
        </w:rPr>
        <w:t xml:space="preserve"> физкультурной деятельности </w:t>
      </w:r>
      <w:r w:rsidR="00190C71" w:rsidRPr="00190C71">
        <w:rPr>
          <w:rFonts w:ascii="Times New Roman" w:hAnsi="Times New Roman"/>
          <w:sz w:val="24"/>
          <w:szCs w:val="24"/>
        </w:rPr>
        <w:t>содержание учебного</w:t>
      </w:r>
      <w:r w:rsidRPr="00190C71">
        <w:rPr>
          <w:rFonts w:ascii="Times New Roman" w:hAnsi="Times New Roman"/>
          <w:sz w:val="24"/>
          <w:szCs w:val="24"/>
        </w:rPr>
        <w:t xml:space="preserve"> материала </w:t>
      </w:r>
      <w:r w:rsidR="00190C71" w:rsidRPr="00190C71">
        <w:rPr>
          <w:rFonts w:ascii="Times New Roman" w:hAnsi="Times New Roman"/>
          <w:sz w:val="24"/>
          <w:szCs w:val="24"/>
        </w:rPr>
        <w:t>структурируется в</w:t>
      </w:r>
      <w:r w:rsidRPr="00190C71">
        <w:rPr>
          <w:rFonts w:ascii="Times New Roman" w:hAnsi="Times New Roman"/>
          <w:sz w:val="24"/>
          <w:szCs w:val="24"/>
        </w:rPr>
        <w:t xml:space="preserve"> соответствующих разделах программы «основы знаний о физической культуре» (информационный комплект учебного </w:t>
      </w:r>
      <w:r w:rsidRPr="00190C71">
        <w:rPr>
          <w:rFonts w:ascii="Times New Roman" w:hAnsi="Times New Roman"/>
          <w:sz w:val="24"/>
          <w:szCs w:val="24"/>
        </w:rPr>
        <w:lastRenderedPageBreak/>
        <w:t>материала</w:t>
      </w:r>
      <w:r w:rsidR="00190C71" w:rsidRPr="00190C71">
        <w:rPr>
          <w:rFonts w:ascii="Times New Roman" w:hAnsi="Times New Roman"/>
          <w:sz w:val="24"/>
          <w:szCs w:val="24"/>
        </w:rPr>
        <w:t>), «</w:t>
      </w:r>
      <w:r w:rsidRPr="00190C71">
        <w:rPr>
          <w:rFonts w:ascii="Times New Roman" w:hAnsi="Times New Roman"/>
          <w:sz w:val="24"/>
          <w:szCs w:val="24"/>
        </w:rPr>
        <w:t>способы физической деятельности» (операционный компонент</w:t>
      </w:r>
      <w:r w:rsidR="00190C71" w:rsidRPr="00190C71">
        <w:rPr>
          <w:rFonts w:ascii="Times New Roman" w:hAnsi="Times New Roman"/>
          <w:sz w:val="24"/>
          <w:szCs w:val="24"/>
        </w:rPr>
        <w:t>), «</w:t>
      </w:r>
      <w:r w:rsidRPr="00190C71">
        <w:rPr>
          <w:rFonts w:ascii="Times New Roman" w:hAnsi="Times New Roman"/>
          <w:sz w:val="24"/>
          <w:szCs w:val="24"/>
        </w:rPr>
        <w:t xml:space="preserve">физическое совершенствование» (мотивационный </w:t>
      </w:r>
      <w:r w:rsidR="00190C71" w:rsidRPr="00190C71">
        <w:rPr>
          <w:rFonts w:ascii="Times New Roman" w:hAnsi="Times New Roman"/>
          <w:sz w:val="24"/>
          <w:szCs w:val="24"/>
        </w:rPr>
        <w:t>компонент учебной</w:t>
      </w:r>
      <w:r w:rsidRPr="00190C71">
        <w:rPr>
          <w:rFonts w:ascii="Times New Roman" w:hAnsi="Times New Roman"/>
          <w:sz w:val="24"/>
          <w:szCs w:val="24"/>
        </w:rPr>
        <w:t xml:space="preserve"> программы).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Учебное содержание каждого раздела программы излагается в логике от общего к частному и от частного к конкретному.  Что задает </w:t>
      </w:r>
      <w:r w:rsidR="00190C71" w:rsidRPr="00190C71">
        <w:rPr>
          <w:rFonts w:ascii="Times New Roman" w:hAnsi="Times New Roman"/>
          <w:sz w:val="24"/>
          <w:szCs w:val="24"/>
        </w:rPr>
        <w:t>определенную логику</w:t>
      </w:r>
      <w:r w:rsidRPr="00190C71">
        <w:rPr>
          <w:rFonts w:ascii="Times New Roman" w:hAnsi="Times New Roman"/>
          <w:sz w:val="24"/>
          <w:szCs w:val="24"/>
        </w:rPr>
        <w:t xml:space="preserve"> в освоении учебного предмета, обеспечивает перевод осваиваемых знаний в практические навыки и умения. В разделе «Общая физическая подготовка» и «Технико-тактическая </w:t>
      </w:r>
      <w:r w:rsidR="00190C71" w:rsidRPr="00190C71">
        <w:rPr>
          <w:rFonts w:ascii="Times New Roman" w:hAnsi="Times New Roman"/>
          <w:sz w:val="24"/>
          <w:szCs w:val="24"/>
        </w:rPr>
        <w:t>подготовка в</w:t>
      </w:r>
      <w:r w:rsidRPr="00190C71">
        <w:rPr>
          <w:rFonts w:ascii="Times New Roman" w:hAnsi="Times New Roman"/>
          <w:sz w:val="24"/>
          <w:szCs w:val="24"/>
        </w:rPr>
        <w:t xml:space="preserve">       зависимости от        климатических условий (бесснежные </w:t>
      </w:r>
      <w:r w:rsidR="00190C71" w:rsidRPr="00190C71">
        <w:rPr>
          <w:rFonts w:ascii="Times New Roman" w:hAnsi="Times New Roman"/>
          <w:sz w:val="24"/>
          <w:szCs w:val="24"/>
        </w:rPr>
        <w:t>зимы) материально</w:t>
      </w:r>
      <w:r w:rsidRPr="00190C71">
        <w:rPr>
          <w:rFonts w:ascii="Times New Roman" w:hAnsi="Times New Roman"/>
          <w:sz w:val="24"/>
          <w:szCs w:val="24"/>
        </w:rPr>
        <w:t xml:space="preserve">-технической оснащенности школы (отсутствие бассейна) заменяется </w:t>
      </w:r>
      <w:r w:rsidR="00190C71" w:rsidRPr="00190C71">
        <w:rPr>
          <w:rFonts w:ascii="Times New Roman" w:hAnsi="Times New Roman"/>
          <w:sz w:val="24"/>
          <w:szCs w:val="24"/>
        </w:rPr>
        <w:t>лыжная подготовка</w:t>
      </w:r>
      <w:r w:rsidRPr="00190C71">
        <w:rPr>
          <w:rFonts w:ascii="Times New Roman" w:hAnsi="Times New Roman"/>
          <w:sz w:val="24"/>
          <w:szCs w:val="24"/>
        </w:rPr>
        <w:t xml:space="preserve"> на кроссовую подготовку, единоборства -  </w:t>
      </w:r>
      <w:r w:rsidR="00190C71" w:rsidRPr="00190C71">
        <w:rPr>
          <w:rFonts w:ascii="Times New Roman" w:hAnsi="Times New Roman"/>
          <w:sz w:val="24"/>
          <w:szCs w:val="24"/>
        </w:rPr>
        <w:t>на спортивные</w:t>
      </w:r>
      <w:r w:rsidRPr="00190C71">
        <w:rPr>
          <w:rFonts w:ascii="Times New Roman" w:hAnsi="Times New Roman"/>
          <w:sz w:val="24"/>
          <w:szCs w:val="24"/>
        </w:rPr>
        <w:t xml:space="preserve"> игры.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0C71">
        <w:rPr>
          <w:rFonts w:ascii="Times New Roman" w:hAnsi="Times New Roman"/>
          <w:color w:val="000000"/>
          <w:sz w:val="24"/>
          <w:szCs w:val="24"/>
        </w:rPr>
        <w:t> Предметом обучения физической культуре в основной школе является двигательная активность человека с образовательной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0A6A8A" w:rsidRDefault="000A6A8A" w:rsidP="00296C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0C71">
        <w:rPr>
          <w:rFonts w:ascii="Times New Roman" w:hAnsi="Times New Roman"/>
          <w:color w:val="000000"/>
          <w:sz w:val="24"/>
          <w:szCs w:val="24"/>
        </w:rPr>
        <w:t xml:space="preserve">Важнейшим требованием проведения современного урока по физической культуре является обеспечение </w:t>
      </w:r>
      <w:r w:rsidR="005F7866" w:rsidRPr="00190C71">
        <w:rPr>
          <w:rFonts w:ascii="Times New Roman" w:hAnsi="Times New Roman"/>
          <w:color w:val="000000"/>
          <w:sz w:val="24"/>
          <w:szCs w:val="24"/>
        </w:rPr>
        <w:t>дифференцированного и</w:t>
      </w:r>
      <w:r w:rsidRPr="00190C71">
        <w:rPr>
          <w:rFonts w:ascii="Times New Roman" w:hAnsi="Times New Roman"/>
          <w:color w:val="000000"/>
          <w:sz w:val="24"/>
          <w:szCs w:val="24"/>
        </w:rPr>
        <w:t xml:space="preserve">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II.</w:t>
      </w:r>
      <w:r w:rsidRPr="00495258">
        <w:rPr>
          <w:rFonts w:ascii="Times New Roman" w:hAnsi="Times New Roman"/>
          <w:b/>
          <w:sz w:val="28"/>
          <w:szCs w:val="28"/>
          <w:lang w:eastAsia="ru-RU"/>
        </w:rPr>
        <w:t xml:space="preserve"> Планируемые результаты</w:t>
      </w:r>
      <w:r w:rsidRPr="0049525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49525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495258">
        <w:rPr>
          <w:rFonts w:ascii="Times New Roman" w:hAnsi="Times New Roman"/>
          <w:b/>
          <w:sz w:val="24"/>
          <w:szCs w:val="24"/>
          <w:lang w:eastAsia="ru-RU"/>
        </w:rPr>
        <w:t xml:space="preserve"> и предметные результаты освоения учебного курса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</w:t>
      </w:r>
      <w:proofErr w:type="spellStart"/>
      <w:r w:rsidRPr="00495258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495258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b/>
          <w:i/>
          <w:sz w:val="24"/>
          <w:szCs w:val="24"/>
          <w:lang w:eastAsia="ru-RU"/>
        </w:rPr>
        <w:t>Личностные результаты</w:t>
      </w:r>
    </w:p>
    <w:p w:rsidR="00190C71" w:rsidRPr="00495258" w:rsidRDefault="00190C71" w:rsidP="00190C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90C71" w:rsidRPr="00495258" w:rsidRDefault="00190C71" w:rsidP="00190C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190C71" w:rsidRPr="00495258" w:rsidRDefault="00190C71" w:rsidP="00190C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190C71" w:rsidRPr="00495258" w:rsidRDefault="00190C71" w:rsidP="00190C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90C71" w:rsidRPr="00495258" w:rsidRDefault="00190C71" w:rsidP="00190C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190C71" w:rsidRPr="00495258" w:rsidRDefault="00190C71" w:rsidP="00190C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познавательной культуры:</w:t>
      </w:r>
    </w:p>
    <w:p w:rsidR="00190C71" w:rsidRPr="00495258" w:rsidRDefault="00190C71" w:rsidP="00190C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нравственной культуры:</w:t>
      </w:r>
    </w:p>
    <w:p w:rsidR="00190C71" w:rsidRPr="00495258" w:rsidRDefault="00190C71" w:rsidP="00190C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трудовой культуры:</w:t>
      </w:r>
    </w:p>
    <w:p w:rsidR="00190C71" w:rsidRPr="00495258" w:rsidRDefault="00190C71" w:rsidP="00190C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190C71" w:rsidRPr="00495258" w:rsidRDefault="00190C71" w:rsidP="00190C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эстетической культуры:</w:t>
      </w:r>
    </w:p>
    <w:p w:rsidR="00190C71" w:rsidRPr="00495258" w:rsidRDefault="00190C71" w:rsidP="00190C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lastRenderedPageBreak/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190C71" w:rsidRPr="00495258" w:rsidRDefault="00190C71" w:rsidP="00190C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Формирование культуры движений, умения передвигаться легко, красиво, непринужденно.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коммуникативной культуры:</w:t>
      </w:r>
    </w:p>
    <w:p w:rsidR="00190C71" w:rsidRPr="00495258" w:rsidRDefault="00190C71" w:rsidP="00190C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физической культуры: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-в циклических и ациклических локомоциях: с максимальной скоростью пробегать 60м из положения высокого старта; в равномерном темпе бегать до 12 минут; после быстрого разбега с 7-9 шагов совершать прыжок в длину; выполнять с 3-5 шагов разбега прыжок в высоту способом «перешагивание»;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 xml:space="preserve">- в метаниях на дальность и меткость: метать теннисный мяч с места на дальность с 4-5 шагов разбега, в горизонтальную и вертикальную цели; 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- в гимнастических и акробатических упражнениях: освоение строевых упражнений; выполнять комбинацию мальчики – висы согнувшись и прогнувшись; подтягивание в висе; поднимание прямых ног в висе; девочки – смешанные висы; подтягивание из виса лежа; опорный прыжок через гимнастического козла (козел в ширину, высота 80-100 см); комбинацию движений с одним из предметов (мяч, обруч, большой мяч, гантели); кувырки вперед, назад; стойка на лопатках; лазание по канату, гимнастической лестнице;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- в спортивных играх: играть в одну из спортивных игр (по упрощенным правилам);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 xml:space="preserve"> - демонстрировать результаты не ниже, чем средний уровень основных физических способностей;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 xml:space="preserve"> 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 xml:space="preserve"> - владеть способами спортивной деятельности: бег на выносливость, метание, прыжки в длину или в высоту, бег 60м; участвовать в соревнованиях по одному из видов спорта;</w:t>
      </w:r>
    </w:p>
    <w:p w:rsidR="00190C71" w:rsidRPr="00495258" w:rsidRDefault="00190C71" w:rsidP="00190C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 xml:space="preserve"> - владеть правилами поведения на занятиях физическими упражнениями.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49525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495258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190C71" w:rsidRPr="00495258" w:rsidRDefault="00190C71" w:rsidP="00190C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Развивать мотивы и интересы своей познавательной активности;</w:t>
      </w:r>
    </w:p>
    <w:p w:rsidR="00190C71" w:rsidRPr="00495258" w:rsidRDefault="00190C71" w:rsidP="00190C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190C71" w:rsidRPr="00495258" w:rsidRDefault="00190C71" w:rsidP="00190C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познавательной культуры:</w:t>
      </w:r>
    </w:p>
    <w:p w:rsidR="00190C71" w:rsidRPr="00495258" w:rsidRDefault="00190C71" w:rsidP="00190C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человека;</w:t>
      </w:r>
    </w:p>
    <w:p w:rsidR="00190C71" w:rsidRPr="00495258" w:rsidRDefault="00190C71" w:rsidP="00190C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нравственной культуры:</w:t>
      </w:r>
    </w:p>
    <w:p w:rsidR="00190C71" w:rsidRPr="00495258" w:rsidRDefault="00190C71" w:rsidP="00190C7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190C71" w:rsidRPr="00495258" w:rsidRDefault="00190C71" w:rsidP="00190C7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Проявление уважительного отношения к окружающим, товарищам по команде и соперникам;</w:t>
      </w:r>
    </w:p>
    <w:p w:rsidR="00190C71" w:rsidRPr="00495258" w:rsidRDefault="00190C71" w:rsidP="00190C7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трудовой культуры:</w:t>
      </w:r>
    </w:p>
    <w:p w:rsidR="00190C71" w:rsidRPr="00495258" w:rsidRDefault="00190C71" w:rsidP="00190C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lastRenderedPageBreak/>
        <w:t>В области эстетической культуры:</w:t>
      </w:r>
    </w:p>
    <w:p w:rsidR="00190C71" w:rsidRPr="00495258" w:rsidRDefault="00190C71" w:rsidP="00190C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коммуникативной культуры:</w:t>
      </w:r>
    </w:p>
    <w:p w:rsidR="00190C71" w:rsidRPr="00495258" w:rsidRDefault="00190C71" w:rsidP="00190C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физической культуры:</w:t>
      </w:r>
    </w:p>
    <w:p w:rsidR="00190C71" w:rsidRPr="00495258" w:rsidRDefault="00190C71" w:rsidP="00190C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190C71" w:rsidRPr="00495258" w:rsidRDefault="00190C71" w:rsidP="00190C7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5258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190C71" w:rsidRPr="00495258" w:rsidRDefault="00190C71" w:rsidP="00190C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В основной школе в соответствии с ФГОС основного общего образования результаты изучения предмета «Физическая культура» должны отражать:</w:t>
      </w:r>
    </w:p>
    <w:p w:rsidR="00190C71" w:rsidRPr="00495258" w:rsidRDefault="00190C71" w:rsidP="00190C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качеств. В активном включении в здоровый образ жизни, укреплении и сохранении индивидуального здоровья;</w:t>
      </w:r>
    </w:p>
    <w:p w:rsidR="00190C71" w:rsidRPr="00495258" w:rsidRDefault="00190C71" w:rsidP="00190C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190C71" w:rsidRPr="00495258" w:rsidRDefault="00190C71" w:rsidP="00190C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познавательной культуры:</w:t>
      </w:r>
    </w:p>
    <w:p w:rsidR="00190C71" w:rsidRPr="00495258" w:rsidRDefault="00190C71" w:rsidP="00190C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Знание по истории развития спорта и олимпийского движения, о положительном их влиянии на укрепление мира и дружбы между народами.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нравственной культуры:</w:t>
      </w:r>
    </w:p>
    <w:p w:rsidR="00190C71" w:rsidRPr="00495258" w:rsidRDefault="00190C71" w:rsidP="00190C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трудовой культуры:</w:t>
      </w:r>
    </w:p>
    <w:p w:rsidR="00190C71" w:rsidRPr="00495258" w:rsidRDefault="00190C71" w:rsidP="00190C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эстетической культуры:</w:t>
      </w:r>
    </w:p>
    <w:p w:rsidR="00190C71" w:rsidRPr="00495258" w:rsidRDefault="00190C71" w:rsidP="00190C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коммуникативной культуры:</w:t>
      </w:r>
    </w:p>
    <w:p w:rsidR="00190C71" w:rsidRPr="00495258" w:rsidRDefault="00190C71" w:rsidP="00190C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умело применяя соответствующие понятия и термины.</w:t>
      </w:r>
    </w:p>
    <w:p w:rsidR="00190C71" w:rsidRPr="00495258" w:rsidRDefault="00190C71" w:rsidP="00190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i/>
          <w:sz w:val="24"/>
          <w:szCs w:val="24"/>
          <w:lang w:eastAsia="ru-RU"/>
        </w:rPr>
        <w:t>В области физической культуры:</w:t>
      </w:r>
    </w:p>
    <w:p w:rsidR="00190C71" w:rsidRPr="00495258" w:rsidRDefault="00190C71" w:rsidP="00190C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258">
        <w:rPr>
          <w:rFonts w:ascii="Times New Roman" w:hAnsi="Times New Roman"/>
          <w:sz w:val="24"/>
          <w:szCs w:val="24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способностей.</w:t>
      </w:r>
    </w:p>
    <w:p w:rsidR="00190C71" w:rsidRPr="00495258" w:rsidRDefault="00190C71" w:rsidP="00190C71">
      <w:pPr>
        <w:rPr>
          <w:rFonts w:ascii="Times New Roman" w:hAnsi="Times New Roman"/>
          <w:b/>
          <w:sz w:val="24"/>
          <w:szCs w:val="24"/>
        </w:rPr>
      </w:pPr>
    </w:p>
    <w:p w:rsidR="00190C71" w:rsidRPr="00495258" w:rsidRDefault="00190C71" w:rsidP="00190C71">
      <w:pPr>
        <w:ind w:left="20" w:right="-1" w:firstLine="2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5258">
        <w:rPr>
          <w:rFonts w:ascii="Times New Roman" w:hAnsi="Times New Roman"/>
          <w:b/>
          <w:sz w:val="24"/>
          <w:szCs w:val="24"/>
        </w:rPr>
        <w:t>Место уч</w:t>
      </w:r>
      <w:r>
        <w:rPr>
          <w:rFonts w:ascii="Times New Roman" w:hAnsi="Times New Roman"/>
          <w:b/>
          <w:sz w:val="24"/>
          <w:szCs w:val="24"/>
        </w:rPr>
        <w:t>ебного предмета в учебном плане</w:t>
      </w:r>
    </w:p>
    <w:p w:rsidR="00190C71" w:rsidRPr="00495258" w:rsidRDefault="00190C71" w:rsidP="00190C71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495258">
        <w:rPr>
          <w:rFonts w:ascii="Times New Roman" w:hAnsi="Times New Roman"/>
          <w:sz w:val="24"/>
          <w:szCs w:val="24"/>
        </w:rPr>
        <w:t>Данная программа предназначена для работы по учебнику В.И. Лях Физическая культура 5 -7 классы Москва Просвещение 2012 год включенному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аккредитацию на 2019 -2020учебный год.</w:t>
      </w:r>
    </w:p>
    <w:p w:rsidR="00190C71" w:rsidRPr="00495258" w:rsidRDefault="00190C71" w:rsidP="00190C71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495258">
        <w:rPr>
          <w:rFonts w:ascii="Times New Roman" w:hAnsi="Times New Roman"/>
          <w:sz w:val="24"/>
          <w:szCs w:val="24"/>
        </w:rPr>
        <w:lastRenderedPageBreak/>
        <w:t xml:space="preserve"> Курс рассчитан на 105 часов в год (по 3 часа в неделю.)  Третий час на преподавание учебного предмета «Физическая культура» введен приказом </w:t>
      </w:r>
      <w:proofErr w:type="spellStart"/>
      <w:r w:rsidRPr="0049525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5258">
        <w:rPr>
          <w:rFonts w:ascii="Times New Roman" w:hAnsi="Times New Roman"/>
          <w:sz w:val="24"/>
          <w:szCs w:val="24"/>
        </w:rPr>
        <w:t xml:space="preserve"> от 30 августа 2010 г. № 889. В неделю 3 часа.</w:t>
      </w:r>
    </w:p>
    <w:p w:rsidR="00190C71" w:rsidRPr="00495258" w:rsidRDefault="00190C71" w:rsidP="00190C71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495258">
        <w:rPr>
          <w:rFonts w:ascii="Times New Roman" w:hAnsi="Times New Roman"/>
          <w:sz w:val="24"/>
          <w:szCs w:val="24"/>
        </w:rPr>
        <w:t xml:space="preserve"> В соответствии с календарным графиком работы школы количество часов сокращено на 3 часа 24.02; 8.03; 1.05 - выходные   за счет уменьшения количества уроков повторения в конце учебного года. Поэтому календарно- тематическое планирование учебного материала, представленное в рабочей программе, состоит из    102 часов физической культуры.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b/>
          <w:bCs/>
          <w:color w:val="000000"/>
          <w:sz w:val="24"/>
          <w:szCs w:val="24"/>
        </w:rPr>
        <w:t>           </w:t>
      </w:r>
      <w:r w:rsidRPr="00495258">
        <w:rPr>
          <w:rFonts w:ascii="Times New Roman" w:hAnsi="Times New Roman"/>
          <w:i/>
          <w:iCs/>
          <w:color w:val="000000"/>
          <w:sz w:val="24"/>
          <w:szCs w:val="24"/>
        </w:rPr>
        <w:t>Выпускник научится: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190C71" w:rsidRPr="00495258" w:rsidRDefault="00190C71" w:rsidP="00190C71">
      <w:pPr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90C71" w:rsidRPr="00495258" w:rsidRDefault="00190C71" w:rsidP="00190C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b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190C71" w:rsidRPr="00495258" w:rsidRDefault="00190C71" w:rsidP="00190C71">
      <w:pPr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i/>
          <w:iCs/>
          <w:color w:val="000000"/>
          <w:sz w:val="24"/>
          <w:szCs w:val="24"/>
        </w:rPr>
        <w:t>Выпускник научится: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 xml:space="preserve">-взаимодействовать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</w:t>
      </w:r>
      <w:r w:rsidRPr="00495258">
        <w:rPr>
          <w:rFonts w:ascii="Times New Roman" w:hAnsi="Times New Roman"/>
          <w:color w:val="000000"/>
          <w:sz w:val="24"/>
          <w:szCs w:val="24"/>
        </w:rPr>
        <w:lastRenderedPageBreak/>
        <w:t>развитии физических качеств, тестировании физического развития и физической подготовленности.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-проводить восстановительные мероприятия с использованием банных процедур и сеансов оздоровительного массажа.</w:t>
      </w:r>
    </w:p>
    <w:p w:rsidR="00190C71" w:rsidRPr="00495258" w:rsidRDefault="00190C71" w:rsidP="00190C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i/>
          <w:iCs/>
          <w:color w:val="000000"/>
          <w:sz w:val="24"/>
          <w:szCs w:val="24"/>
        </w:rPr>
        <w:t>Выпускник научится: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акробатические комбинации из числа хорошо освоенных упражнений;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гимнастические комбинации на спортивных снарядах из числа хорошо освоенных упражнений;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легкоатлетические упражнения в беге и прыжках (в высоту и длину);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тестовые упражнения на оценку уровня индивидуального развития основных физических качеств.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-преодолевать естественные и искусственные препятствия с помощью разнообразных способов лазанья, прыжков и бега;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-осуществлять судейство по одному из осваиваемых видов спорта;</w:t>
      </w:r>
    </w:p>
    <w:p w:rsidR="00190C71" w:rsidRPr="00495258" w:rsidRDefault="00190C71" w:rsidP="00190C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5258">
        <w:rPr>
          <w:rFonts w:ascii="Times New Roman" w:hAnsi="Times New Roman"/>
          <w:color w:val="000000"/>
          <w:sz w:val="24"/>
          <w:szCs w:val="24"/>
        </w:rPr>
        <w:t>-выполнять тестовые нормативы по физической подготовке.</w:t>
      </w:r>
    </w:p>
    <w:p w:rsidR="00190C71" w:rsidRPr="00495258" w:rsidRDefault="00190C71" w:rsidP="00190C71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</w:p>
    <w:p w:rsidR="00190C71" w:rsidRPr="00190C71" w:rsidRDefault="00190C71" w:rsidP="00296C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6EAE" w:rsidRPr="00190C71" w:rsidRDefault="00326EAE" w:rsidP="00296C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6A8A" w:rsidRPr="00190C71" w:rsidRDefault="00190C71" w:rsidP="00296C2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326EAE" w:rsidRPr="00190C71">
        <w:rPr>
          <w:rFonts w:ascii="Times New Roman" w:hAnsi="Times New Roman"/>
          <w:b/>
          <w:color w:val="000000"/>
          <w:sz w:val="28"/>
          <w:szCs w:val="28"/>
        </w:rPr>
        <w:t>. Содержание учебного предмета.</w:t>
      </w:r>
    </w:p>
    <w:p w:rsidR="005F7866" w:rsidRPr="00190C71" w:rsidRDefault="005F7866" w:rsidP="00296C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A6A8A" w:rsidRPr="00190C71" w:rsidRDefault="000A6A8A" w:rsidP="005F78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Данная программа предназначена для работы по учебнику В.И. Лях Физическая культура 8 -9 классы Москва Просвещение 2012 год включенному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аккредитацию на 2016 -2017 учебный год. Курс рассчитан на 103 часа в год (по 3 часа в неделю).  В соответствии с календарным графиком работы школы количество часов сокращено </w:t>
      </w:r>
      <w:proofErr w:type="gramStart"/>
      <w:r w:rsidRPr="00190C71">
        <w:rPr>
          <w:rFonts w:ascii="Times New Roman" w:hAnsi="Times New Roman"/>
          <w:sz w:val="24"/>
          <w:szCs w:val="24"/>
        </w:rPr>
        <w:t>на  2</w:t>
      </w:r>
      <w:proofErr w:type="gramEnd"/>
      <w:r w:rsidRPr="00190C71">
        <w:rPr>
          <w:rFonts w:ascii="Times New Roman" w:hAnsi="Times New Roman"/>
          <w:sz w:val="24"/>
          <w:szCs w:val="24"/>
        </w:rPr>
        <w:t xml:space="preserve"> часа  23.02, 24.02 выходной   за счет уменьшения  количества уроков повторения в конце учебного года. Поэтому календарно- тематическое планирование учебного материала, представленное в</w:t>
      </w:r>
      <w:r w:rsidR="005F7866" w:rsidRPr="00190C71">
        <w:rPr>
          <w:rFonts w:ascii="Times New Roman" w:hAnsi="Times New Roman"/>
          <w:sz w:val="24"/>
          <w:szCs w:val="24"/>
        </w:rPr>
        <w:t xml:space="preserve"> рабочей программе, состоит из </w:t>
      </w:r>
      <w:r w:rsidRPr="00190C71">
        <w:rPr>
          <w:rFonts w:ascii="Times New Roman" w:hAnsi="Times New Roman"/>
          <w:sz w:val="24"/>
          <w:szCs w:val="24"/>
        </w:rPr>
        <w:t>103 часа физической культуры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-укрепление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sz w:val="24"/>
          <w:szCs w:val="24"/>
        </w:rPr>
        <w:t>-формирование культуры</w:t>
      </w:r>
      <w:r w:rsidRPr="00190C71">
        <w:rPr>
          <w:rFonts w:ascii="Times New Roman" w:hAnsi="Times New Roman"/>
          <w:sz w:val="24"/>
          <w:szCs w:val="24"/>
        </w:rPr>
        <w:t xml:space="preserve"> движений, обогащение двигательного опыта физическими упражнениями с общеразвивающей, специальной и корригирующей направленностью; 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sz w:val="24"/>
          <w:szCs w:val="24"/>
        </w:rPr>
        <w:lastRenderedPageBreak/>
        <w:t xml:space="preserve">-воспитание </w:t>
      </w:r>
      <w:r w:rsidRPr="00190C71">
        <w:rPr>
          <w:rFonts w:ascii="Times New Roman" w:hAnsi="Times New Roman"/>
          <w:sz w:val="24"/>
          <w:szCs w:val="24"/>
        </w:rPr>
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sz w:val="24"/>
          <w:szCs w:val="24"/>
        </w:rPr>
        <w:t>-освоение знаний</w:t>
      </w:r>
      <w:r w:rsidRPr="00190C71">
        <w:rPr>
          <w:rFonts w:ascii="Times New Roman" w:hAnsi="Times New Roman"/>
          <w:sz w:val="24"/>
          <w:szCs w:val="24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0A6A8A" w:rsidRPr="00190C71" w:rsidRDefault="000A6A8A" w:rsidP="00296C2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bCs/>
          <w:sz w:val="24"/>
          <w:szCs w:val="24"/>
        </w:rPr>
        <w:t>-приобретение навыков</w:t>
      </w:r>
      <w:r w:rsidRPr="00190C71">
        <w:rPr>
          <w:rFonts w:ascii="Times New Roman" w:hAnsi="Times New Roman"/>
          <w:sz w:val="24"/>
          <w:szCs w:val="24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0A6A8A" w:rsidRPr="00190C71" w:rsidRDefault="000A6A8A" w:rsidP="00296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Учебный предмет «Физическая культура» ведется с 1 по 11 класс. Программа делится на две части </w:t>
      </w:r>
      <w:r w:rsidRPr="00190C71">
        <w:rPr>
          <w:rFonts w:ascii="Times New Roman" w:hAnsi="Times New Roman"/>
          <w:b/>
          <w:iCs/>
          <w:sz w:val="24"/>
          <w:szCs w:val="24"/>
        </w:rPr>
        <w:t>баз</w:t>
      </w:r>
      <w:r w:rsidR="005F7866" w:rsidRPr="00190C71">
        <w:rPr>
          <w:rFonts w:ascii="Times New Roman" w:hAnsi="Times New Roman"/>
          <w:b/>
          <w:iCs/>
          <w:sz w:val="24"/>
          <w:szCs w:val="24"/>
        </w:rPr>
        <w:t>овую и вариативную.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iCs/>
          <w:sz w:val="24"/>
          <w:szCs w:val="24"/>
        </w:rPr>
        <w:t>Базовая часть</w:t>
      </w:r>
      <w:r w:rsidRPr="00190C71">
        <w:rPr>
          <w:rFonts w:ascii="Times New Roman" w:hAnsi="Times New Roman"/>
          <w:sz w:val="24"/>
          <w:szCs w:val="24"/>
        </w:rPr>
        <w:t>– выполняет обязательный минимум по предмету.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b/>
          <w:iCs/>
          <w:sz w:val="24"/>
          <w:szCs w:val="24"/>
        </w:rPr>
        <w:t xml:space="preserve">Вариативная часть </w:t>
      </w:r>
      <w:r w:rsidRPr="00190C71">
        <w:rPr>
          <w:rFonts w:ascii="Times New Roman" w:hAnsi="Times New Roman"/>
          <w:b/>
          <w:sz w:val="24"/>
          <w:szCs w:val="24"/>
        </w:rPr>
        <w:t>-</w:t>
      </w:r>
      <w:r w:rsidRPr="00190C71">
        <w:rPr>
          <w:rFonts w:ascii="Times New Roman" w:hAnsi="Times New Roman"/>
          <w:sz w:val="24"/>
          <w:szCs w:val="24"/>
        </w:rPr>
        <w:t xml:space="preserve"> часть включает в себя программный материал по аэробике. Программный материал </w:t>
      </w:r>
      <w:r w:rsidR="003A7959" w:rsidRPr="00190C71">
        <w:rPr>
          <w:rFonts w:ascii="Times New Roman" w:hAnsi="Times New Roman"/>
          <w:sz w:val="24"/>
          <w:szCs w:val="24"/>
        </w:rPr>
        <w:t>усложняется по</w:t>
      </w:r>
      <w:r w:rsidRPr="00190C71">
        <w:rPr>
          <w:rFonts w:ascii="Times New Roman" w:hAnsi="Times New Roman"/>
          <w:sz w:val="24"/>
          <w:szCs w:val="24"/>
        </w:rPr>
        <w:t xml:space="preserve"> разделам каждый год за счет увеличения сложности элементов на базе ранее пройденного. Для прохождения теоретического материала отводится время в процессе уроков. 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Учит</w:t>
      </w:r>
      <w:r w:rsidR="005F7866" w:rsidRPr="00190C71">
        <w:rPr>
          <w:rFonts w:ascii="Times New Roman" w:hAnsi="Times New Roman"/>
          <w:sz w:val="24"/>
          <w:szCs w:val="24"/>
        </w:rPr>
        <w:t>ывается принцип достаточности и</w:t>
      </w:r>
      <w:r w:rsidRPr="00190C71">
        <w:rPr>
          <w:rFonts w:ascii="Times New Roman" w:hAnsi="Times New Roman"/>
          <w:sz w:val="24"/>
          <w:szCs w:val="24"/>
        </w:rPr>
        <w:t xml:space="preserve"> сооб</w:t>
      </w:r>
      <w:r w:rsidR="005F7866" w:rsidRPr="00190C71">
        <w:rPr>
          <w:rFonts w:ascii="Times New Roman" w:hAnsi="Times New Roman"/>
          <w:sz w:val="24"/>
          <w:szCs w:val="24"/>
        </w:rPr>
        <w:t>разно</w:t>
      </w:r>
      <w:r w:rsidRPr="00190C71">
        <w:rPr>
          <w:rFonts w:ascii="Times New Roman" w:hAnsi="Times New Roman"/>
          <w:sz w:val="24"/>
          <w:szCs w:val="24"/>
        </w:rPr>
        <w:t xml:space="preserve"> </w:t>
      </w:r>
      <w:r w:rsidR="005F7866" w:rsidRPr="00190C71">
        <w:rPr>
          <w:rFonts w:ascii="Times New Roman" w:hAnsi="Times New Roman"/>
          <w:sz w:val="24"/>
          <w:szCs w:val="24"/>
        </w:rPr>
        <w:t>структурной организации</w:t>
      </w:r>
      <w:r w:rsidRPr="00190C71">
        <w:rPr>
          <w:rFonts w:ascii="Times New Roman" w:hAnsi="Times New Roman"/>
          <w:sz w:val="24"/>
          <w:szCs w:val="24"/>
        </w:rPr>
        <w:t xml:space="preserve"> физкультурной деятельности </w:t>
      </w:r>
      <w:r w:rsidR="005F7866" w:rsidRPr="00190C71">
        <w:rPr>
          <w:rFonts w:ascii="Times New Roman" w:hAnsi="Times New Roman"/>
          <w:sz w:val="24"/>
          <w:szCs w:val="24"/>
        </w:rPr>
        <w:t>содержание учебного</w:t>
      </w:r>
      <w:r w:rsidRPr="00190C71">
        <w:rPr>
          <w:rFonts w:ascii="Times New Roman" w:hAnsi="Times New Roman"/>
          <w:sz w:val="24"/>
          <w:szCs w:val="24"/>
        </w:rPr>
        <w:t xml:space="preserve"> материала </w:t>
      </w:r>
      <w:r w:rsidR="005F7866" w:rsidRPr="00190C71">
        <w:rPr>
          <w:rFonts w:ascii="Times New Roman" w:hAnsi="Times New Roman"/>
          <w:sz w:val="24"/>
          <w:szCs w:val="24"/>
        </w:rPr>
        <w:t>структурируется в</w:t>
      </w:r>
      <w:r w:rsidRPr="00190C71">
        <w:rPr>
          <w:rFonts w:ascii="Times New Roman" w:hAnsi="Times New Roman"/>
          <w:sz w:val="24"/>
          <w:szCs w:val="24"/>
        </w:rPr>
        <w:t xml:space="preserve"> соответствующих разделах программы «основы знаний о физической культуре» (информационны</w:t>
      </w:r>
      <w:r w:rsidR="005F7866" w:rsidRPr="00190C71">
        <w:rPr>
          <w:rFonts w:ascii="Times New Roman" w:hAnsi="Times New Roman"/>
          <w:sz w:val="24"/>
          <w:szCs w:val="24"/>
        </w:rPr>
        <w:t>й комплект учебного материала),</w:t>
      </w:r>
      <w:r w:rsidRPr="00190C71">
        <w:rPr>
          <w:rFonts w:ascii="Times New Roman" w:hAnsi="Times New Roman"/>
          <w:sz w:val="24"/>
          <w:szCs w:val="24"/>
        </w:rPr>
        <w:t xml:space="preserve"> «способы физической деятельности» (операционный компонент</w:t>
      </w:r>
      <w:r w:rsidR="005F7866" w:rsidRPr="00190C71">
        <w:rPr>
          <w:rFonts w:ascii="Times New Roman" w:hAnsi="Times New Roman"/>
          <w:sz w:val="24"/>
          <w:szCs w:val="24"/>
        </w:rPr>
        <w:t>), «</w:t>
      </w:r>
      <w:r w:rsidRPr="00190C71">
        <w:rPr>
          <w:rFonts w:ascii="Times New Roman" w:hAnsi="Times New Roman"/>
          <w:sz w:val="24"/>
          <w:szCs w:val="24"/>
        </w:rPr>
        <w:t>физическое совершенство</w:t>
      </w:r>
      <w:r w:rsidR="005F7866" w:rsidRPr="00190C71">
        <w:rPr>
          <w:rFonts w:ascii="Times New Roman" w:hAnsi="Times New Roman"/>
          <w:sz w:val="24"/>
          <w:szCs w:val="24"/>
        </w:rPr>
        <w:t>вание» (мотивационный компонент</w:t>
      </w:r>
      <w:r w:rsidRPr="00190C71">
        <w:rPr>
          <w:rFonts w:ascii="Times New Roman" w:hAnsi="Times New Roman"/>
          <w:sz w:val="24"/>
          <w:szCs w:val="24"/>
        </w:rPr>
        <w:t xml:space="preserve"> учебной программы).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Учебное содержание каждого раздела программы излагается в логике от общего к частном</w:t>
      </w:r>
      <w:r w:rsidR="005F7866" w:rsidRPr="00190C71">
        <w:rPr>
          <w:rFonts w:ascii="Times New Roman" w:hAnsi="Times New Roman"/>
          <w:sz w:val="24"/>
          <w:szCs w:val="24"/>
        </w:rPr>
        <w:t>у и от частного к конкретному. Что</w:t>
      </w:r>
      <w:r w:rsidRPr="00190C71">
        <w:rPr>
          <w:rFonts w:ascii="Times New Roman" w:hAnsi="Times New Roman"/>
          <w:sz w:val="24"/>
          <w:szCs w:val="24"/>
        </w:rPr>
        <w:t xml:space="preserve"> задает </w:t>
      </w:r>
      <w:r w:rsidR="005F7866" w:rsidRPr="00190C71">
        <w:rPr>
          <w:rFonts w:ascii="Times New Roman" w:hAnsi="Times New Roman"/>
          <w:sz w:val="24"/>
          <w:szCs w:val="24"/>
        </w:rPr>
        <w:t>определенную логику</w:t>
      </w:r>
      <w:r w:rsidRPr="00190C71">
        <w:rPr>
          <w:rFonts w:ascii="Times New Roman" w:hAnsi="Times New Roman"/>
          <w:sz w:val="24"/>
          <w:szCs w:val="24"/>
        </w:rPr>
        <w:t xml:space="preserve"> в освоении учебного предмета, обеспечивает перевод осваиваемых знаний в практические навыки и умения. В разделе «Общая физическая подготовка» и «Технико-</w:t>
      </w:r>
      <w:r w:rsidR="005F7866" w:rsidRPr="00190C71">
        <w:rPr>
          <w:rFonts w:ascii="Times New Roman" w:hAnsi="Times New Roman"/>
          <w:sz w:val="24"/>
          <w:szCs w:val="24"/>
        </w:rPr>
        <w:t>тактическая подготовка в зависимости от</w:t>
      </w:r>
      <w:r w:rsidRPr="00190C71">
        <w:rPr>
          <w:rFonts w:ascii="Times New Roman" w:hAnsi="Times New Roman"/>
          <w:sz w:val="24"/>
          <w:szCs w:val="24"/>
        </w:rPr>
        <w:t xml:space="preserve"> климатических условий (бесснежные </w:t>
      </w:r>
      <w:r w:rsidR="005F7866" w:rsidRPr="00190C71">
        <w:rPr>
          <w:rFonts w:ascii="Times New Roman" w:hAnsi="Times New Roman"/>
          <w:sz w:val="24"/>
          <w:szCs w:val="24"/>
        </w:rPr>
        <w:t>зимы) материально</w:t>
      </w:r>
      <w:r w:rsidRPr="00190C71">
        <w:rPr>
          <w:rFonts w:ascii="Times New Roman" w:hAnsi="Times New Roman"/>
          <w:sz w:val="24"/>
          <w:szCs w:val="24"/>
        </w:rPr>
        <w:t xml:space="preserve">-технической оснащенности школы (отсутствие бассейна) заменяется </w:t>
      </w:r>
      <w:r w:rsidR="005F7866" w:rsidRPr="00190C71">
        <w:rPr>
          <w:rFonts w:ascii="Times New Roman" w:hAnsi="Times New Roman"/>
          <w:sz w:val="24"/>
          <w:szCs w:val="24"/>
        </w:rPr>
        <w:t>лыжная подготовка</w:t>
      </w:r>
      <w:r w:rsidRPr="00190C71">
        <w:rPr>
          <w:rFonts w:ascii="Times New Roman" w:hAnsi="Times New Roman"/>
          <w:sz w:val="24"/>
          <w:szCs w:val="24"/>
        </w:rPr>
        <w:t xml:space="preserve"> на кроссовую подготовку, единоборства -  </w:t>
      </w:r>
      <w:r w:rsidR="005F7866" w:rsidRPr="00190C71">
        <w:rPr>
          <w:rFonts w:ascii="Times New Roman" w:hAnsi="Times New Roman"/>
          <w:sz w:val="24"/>
          <w:szCs w:val="24"/>
        </w:rPr>
        <w:t>на спортивные</w:t>
      </w:r>
      <w:r w:rsidRPr="00190C71">
        <w:rPr>
          <w:rFonts w:ascii="Times New Roman" w:hAnsi="Times New Roman"/>
          <w:sz w:val="24"/>
          <w:szCs w:val="24"/>
        </w:rPr>
        <w:t xml:space="preserve"> игры.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0C71">
        <w:rPr>
          <w:rFonts w:ascii="Times New Roman" w:hAnsi="Times New Roman"/>
          <w:color w:val="000000"/>
          <w:sz w:val="24"/>
          <w:szCs w:val="24"/>
        </w:rPr>
        <w:t> Предметом обучения физической культуре в основной школе является двигательная активность человека с образовательной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0A6A8A" w:rsidRPr="00190C71" w:rsidRDefault="000A6A8A" w:rsidP="00296C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0C71">
        <w:rPr>
          <w:rFonts w:ascii="Times New Roman" w:hAnsi="Times New Roman"/>
          <w:color w:val="000000"/>
          <w:sz w:val="24"/>
          <w:szCs w:val="24"/>
        </w:rPr>
        <w:t xml:space="preserve">Важнейшим требованием проведения современного урока по физической культуре является обеспечение </w:t>
      </w:r>
      <w:r w:rsidR="003A7959" w:rsidRPr="00190C71">
        <w:rPr>
          <w:rFonts w:ascii="Times New Roman" w:hAnsi="Times New Roman"/>
          <w:color w:val="000000"/>
          <w:sz w:val="24"/>
          <w:szCs w:val="24"/>
        </w:rPr>
        <w:t>дифференцированного и</w:t>
      </w:r>
      <w:r w:rsidRPr="00190C71">
        <w:rPr>
          <w:rFonts w:ascii="Times New Roman" w:hAnsi="Times New Roman"/>
          <w:color w:val="000000"/>
          <w:sz w:val="24"/>
          <w:szCs w:val="24"/>
        </w:rPr>
        <w:t xml:space="preserve">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0A6A8A" w:rsidRPr="00190C71" w:rsidRDefault="000A6A8A" w:rsidP="00296C2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A6A8A" w:rsidRPr="00190C71" w:rsidRDefault="000A6A8A" w:rsidP="005F786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90C71">
        <w:rPr>
          <w:rFonts w:ascii="Times New Roman" w:hAnsi="Times New Roman"/>
          <w:color w:val="000000"/>
          <w:sz w:val="24"/>
          <w:szCs w:val="24"/>
        </w:rPr>
        <w:t>Изучение физической культуры</w:t>
      </w:r>
      <w:r w:rsidRPr="00190C71">
        <w:rPr>
          <w:rFonts w:ascii="Times New Roman" w:hAnsi="Times New Roman"/>
          <w:sz w:val="24"/>
          <w:szCs w:val="24"/>
        </w:rPr>
        <w:t xml:space="preserve"> с элементами фитнес-аэробики</w:t>
      </w:r>
      <w:r w:rsidRPr="00190C71">
        <w:rPr>
          <w:rFonts w:ascii="Times New Roman" w:hAnsi="Times New Roman"/>
          <w:color w:val="000000"/>
          <w:sz w:val="24"/>
          <w:szCs w:val="24"/>
        </w:rPr>
        <w:t xml:space="preserve"> на ступени основного общего образования направлено на достижение следующих целей:</w:t>
      </w:r>
    </w:p>
    <w:p w:rsidR="000A6A8A" w:rsidRPr="00190C71" w:rsidRDefault="000A6A8A" w:rsidP="005F7866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- формирование разносторонне физически развитой личности, готовой к активной творческой самореализации в пространстве общечеловеческой культуры,</w:t>
      </w:r>
    </w:p>
    <w:p w:rsidR="000A6A8A" w:rsidRPr="00190C71" w:rsidRDefault="000A6A8A" w:rsidP="005F7866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- оптимизации трудовой деятельности, умеющей использовать ценности физической культуры и в частности средств фитнес-аэробики для укрепления и сохранения собственного здоровья, </w:t>
      </w:r>
    </w:p>
    <w:p w:rsidR="000A6A8A" w:rsidRPr="00190C71" w:rsidRDefault="000A6A8A" w:rsidP="005F7866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-  </w:t>
      </w:r>
      <w:r w:rsidR="003A7959" w:rsidRPr="00190C71">
        <w:rPr>
          <w:rFonts w:ascii="Times New Roman" w:hAnsi="Times New Roman"/>
          <w:sz w:val="24"/>
          <w:szCs w:val="24"/>
        </w:rPr>
        <w:t>организации активного</w:t>
      </w:r>
      <w:r w:rsidRPr="00190C71">
        <w:rPr>
          <w:rFonts w:ascii="Times New Roman" w:hAnsi="Times New Roman"/>
          <w:sz w:val="24"/>
          <w:szCs w:val="24"/>
        </w:rPr>
        <w:t xml:space="preserve"> отдыха. </w:t>
      </w:r>
    </w:p>
    <w:p w:rsidR="000A6A8A" w:rsidRPr="00190C71" w:rsidRDefault="000A6A8A" w:rsidP="005F7866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формирование устойчивых мотивов и потребности к регулярным занятиям физической культурой и спортом,</w:t>
      </w:r>
    </w:p>
    <w:p w:rsidR="000A6A8A" w:rsidRPr="00190C71" w:rsidRDefault="000A6A8A" w:rsidP="005F7866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>-  целостном развитии физических и психических качеств, морально волевых качеств,</w:t>
      </w:r>
    </w:p>
    <w:p w:rsidR="000A6A8A" w:rsidRPr="00190C71" w:rsidRDefault="000A6A8A" w:rsidP="005F7866">
      <w:pPr>
        <w:ind w:left="20" w:right="-1" w:firstLine="280"/>
        <w:jc w:val="both"/>
        <w:rPr>
          <w:rFonts w:ascii="Times New Roman" w:hAnsi="Times New Roman"/>
          <w:sz w:val="24"/>
          <w:szCs w:val="24"/>
        </w:rPr>
      </w:pPr>
      <w:r w:rsidRPr="00190C71">
        <w:rPr>
          <w:rFonts w:ascii="Times New Roman" w:hAnsi="Times New Roman"/>
          <w:sz w:val="24"/>
          <w:szCs w:val="24"/>
        </w:rPr>
        <w:t xml:space="preserve">- социализации и адаптации школьников к современным требованиям и условиям жизни </w:t>
      </w:r>
      <w:r w:rsidR="003A7959" w:rsidRPr="00190C71">
        <w:rPr>
          <w:rFonts w:ascii="Times New Roman" w:hAnsi="Times New Roman"/>
          <w:sz w:val="24"/>
          <w:szCs w:val="24"/>
        </w:rPr>
        <w:t>российского общества</w:t>
      </w:r>
    </w:p>
    <w:p w:rsidR="000A6A8A" w:rsidRPr="00190C71" w:rsidRDefault="000A6A8A" w:rsidP="005F7866">
      <w:pPr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1841"/>
        <w:gridCol w:w="2731"/>
        <w:gridCol w:w="2939"/>
        <w:gridCol w:w="1733"/>
      </w:tblGrid>
      <w:tr w:rsidR="000A6A8A" w:rsidRPr="00190C71" w:rsidTr="00F20F9C">
        <w:tc>
          <w:tcPr>
            <w:tcW w:w="911" w:type="dxa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C71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70" w:type="dxa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C7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учебной программы курса</w:t>
            </w:r>
          </w:p>
        </w:tc>
        <w:tc>
          <w:tcPr>
            <w:tcW w:w="4394" w:type="dxa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C71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содержательных линий ( краткое описание содержания, основные термины)</w:t>
            </w:r>
          </w:p>
        </w:tc>
        <w:tc>
          <w:tcPr>
            <w:tcW w:w="3583" w:type="dxa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C71">
              <w:rPr>
                <w:rFonts w:ascii="Times New Roman" w:hAnsi="Times New Roman"/>
                <w:b/>
                <w:sz w:val="24"/>
                <w:szCs w:val="24"/>
              </w:rPr>
              <w:t>Указания планируемых результатов на базовом и повышенном уровнях к каждому разделу учебной программы ( знания и умения по разделу)</w:t>
            </w:r>
          </w:p>
        </w:tc>
        <w:tc>
          <w:tcPr>
            <w:tcW w:w="2672" w:type="dxa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C71">
              <w:rPr>
                <w:rFonts w:ascii="Times New Roman" w:hAnsi="Times New Roman"/>
                <w:b/>
                <w:sz w:val="24"/>
                <w:szCs w:val="24"/>
              </w:rPr>
              <w:t>Формы и виды контроля с указанием даты проведения</w:t>
            </w:r>
          </w:p>
        </w:tc>
      </w:tr>
      <w:tr w:rsidR="000A6A8A" w:rsidRPr="00190C71" w:rsidTr="00F20F9C">
        <w:tc>
          <w:tcPr>
            <w:tcW w:w="911" w:type="dxa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394" w:type="dxa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 xml:space="preserve">Естественные основы. Социально-психологические основы. Культурно-исторические основы. Приемы закаливания. Подвижные игры. Волейбол. Баскетбол. Гимнастика с элементами акробатики. Легкоатлетические упражнения. </w:t>
            </w:r>
          </w:p>
        </w:tc>
        <w:tc>
          <w:tcPr>
            <w:tcW w:w="3583" w:type="dxa"/>
            <w:vAlign w:val="center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во время </w:t>
            </w:r>
            <w:r w:rsidR="003A7959" w:rsidRPr="00190C71">
              <w:rPr>
                <w:rFonts w:ascii="Times New Roman" w:hAnsi="Times New Roman"/>
                <w:sz w:val="24"/>
                <w:szCs w:val="24"/>
              </w:rPr>
              <w:t>занятий физической</w:t>
            </w:r>
            <w:r w:rsidRPr="00190C71">
              <w:rPr>
                <w:rFonts w:ascii="Times New Roman" w:hAnsi="Times New Roman"/>
                <w:sz w:val="24"/>
                <w:szCs w:val="24"/>
              </w:rPr>
              <w:t xml:space="preserve"> культурой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 xml:space="preserve">Дыхание во время </w:t>
            </w:r>
            <w:r w:rsidR="003A7959" w:rsidRPr="00190C71">
              <w:rPr>
                <w:rFonts w:ascii="Times New Roman" w:hAnsi="Times New Roman"/>
                <w:sz w:val="24"/>
                <w:szCs w:val="24"/>
              </w:rPr>
              <w:t>выполнения физических</w:t>
            </w:r>
            <w:r w:rsidRPr="00190C71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 xml:space="preserve">Питание и </w:t>
            </w:r>
            <w:r w:rsidR="003A7959" w:rsidRPr="00190C71">
              <w:rPr>
                <w:rFonts w:ascii="Times New Roman" w:hAnsi="Times New Roman"/>
                <w:sz w:val="24"/>
                <w:szCs w:val="24"/>
              </w:rPr>
              <w:t>питьевой режим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C71">
              <w:rPr>
                <w:rFonts w:ascii="Times New Roman" w:hAnsi="Times New Roman"/>
                <w:sz w:val="24"/>
                <w:szCs w:val="24"/>
              </w:rPr>
              <w:t>Двигательный  режим</w:t>
            </w:r>
            <w:proofErr w:type="gramEnd"/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Пагубность вредных привычек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Режим дня школьника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Значение правильной осанки в жизнедеятельности человека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Значение напряжения и расслабления мышц</w:t>
            </w:r>
          </w:p>
          <w:p w:rsidR="000A6A8A" w:rsidRPr="00190C71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Личная гигиена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3A7959" w:rsidRPr="00190C71">
              <w:rPr>
                <w:rFonts w:ascii="Times New Roman" w:hAnsi="Times New Roman"/>
                <w:sz w:val="24"/>
                <w:szCs w:val="24"/>
              </w:rPr>
              <w:t>выполнения д</w:t>
            </w:r>
            <w:r w:rsidRPr="00190C71">
              <w:rPr>
                <w:rFonts w:ascii="Times New Roman" w:hAnsi="Times New Roman"/>
                <w:sz w:val="24"/>
                <w:szCs w:val="24"/>
              </w:rPr>
              <w:t>/з, утренней гимнастики, физкультминуток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Основные причины травматизма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Основные требования к одежде и обуви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Значение здорового образа жизни для человека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 w:rsidR="003A7959" w:rsidRPr="00190C71">
              <w:rPr>
                <w:rFonts w:ascii="Times New Roman" w:hAnsi="Times New Roman"/>
                <w:sz w:val="24"/>
                <w:szCs w:val="24"/>
              </w:rPr>
              <w:t>Олимпийских игр</w:t>
            </w:r>
          </w:p>
          <w:p w:rsidR="000A6A8A" w:rsidRPr="00190C71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Требования к</w:t>
            </w:r>
            <w:r w:rsidR="000A6A8A" w:rsidRPr="00190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C71">
              <w:rPr>
                <w:rFonts w:ascii="Times New Roman" w:hAnsi="Times New Roman"/>
                <w:sz w:val="24"/>
                <w:szCs w:val="24"/>
              </w:rPr>
              <w:t>температурному режиму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Понятие об обморожении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Профилактика плоскостопия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Профилактика близорукости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Профилактика простуды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 xml:space="preserve">Поведение в </w:t>
            </w:r>
            <w:r w:rsidR="003A7959" w:rsidRPr="00190C71">
              <w:rPr>
                <w:rFonts w:ascii="Times New Roman" w:hAnsi="Times New Roman"/>
                <w:sz w:val="24"/>
                <w:szCs w:val="24"/>
              </w:rPr>
              <w:t>экстремальных ситуациях</w:t>
            </w:r>
          </w:p>
          <w:p w:rsidR="000A6A8A" w:rsidRPr="00190C71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Элементы самомассажа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</w:t>
            </w:r>
            <w:r w:rsidR="003A7959" w:rsidRPr="00190C71">
              <w:rPr>
                <w:rFonts w:ascii="Times New Roman" w:hAnsi="Times New Roman"/>
                <w:sz w:val="24"/>
                <w:szCs w:val="24"/>
              </w:rPr>
              <w:t>аутогенной тренировки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Приемы определения самочувствия, работоспособности, сна, аппетита</w:t>
            </w:r>
          </w:p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t>Значение занятия спортом  для здоровья человека</w:t>
            </w:r>
          </w:p>
        </w:tc>
        <w:tc>
          <w:tcPr>
            <w:tcW w:w="2672" w:type="dxa"/>
          </w:tcPr>
          <w:p w:rsidR="000A6A8A" w:rsidRPr="00190C71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71">
              <w:rPr>
                <w:rFonts w:ascii="Times New Roman" w:hAnsi="Times New Roman"/>
                <w:sz w:val="24"/>
                <w:szCs w:val="24"/>
              </w:rPr>
              <w:lastRenderedPageBreak/>
              <w:t>В ходе уроков в течении года.</w:t>
            </w: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18 часов</w:t>
            </w: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Спринтерский бег. Эстафетный бег. Прыжок в длину с разбега. Прыжок в длину с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места.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Метание малого мяча. Бег на средние дистанции. Прыжок в высоту.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Нормы ГТО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Знать терминологию и ТБ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по легкие атлетики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виды легкой атлетики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правила и организация проведения соревнований по легкой атлетике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технику бега на короткие и средние дистанции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технику бега на длинные дистанции.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метания мяча на дальность с 4-5 шагов.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Знать/уметь технику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выполнения челночного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бега.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выполнения прыжка в длину с 7-9 шагов разбега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выполнения прыжка в высоту разбега способом «перешагивание»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пробегать с максимальной скоростью от 30 до 60 метров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метать мяч в горизонтальную цель и на дальность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бегать в равномерном темпе до 12 минут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3.09 – 28.10</w:t>
            </w: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30 м; 60 м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 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Прыжок в высоту способом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«перешагивание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Метание мяча на дальность полета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Метание мяча в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Отжимание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Пресс за 30 сек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9.09;13.04; 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14.10; 27.04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30.09; 4.05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23.09; 11.05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12.10, 30.05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16.09; 11.05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16.09; 23.05</w:t>
            </w:r>
          </w:p>
          <w:p w:rsidR="000A6A8A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21.10;</w:t>
            </w:r>
            <w:r w:rsidR="000A6A8A" w:rsidRPr="00F20F9C">
              <w:rPr>
                <w:rFonts w:ascii="Times New Roman" w:hAnsi="Times New Roman"/>
                <w:sz w:val="24"/>
                <w:szCs w:val="24"/>
              </w:rPr>
              <w:t xml:space="preserve"> 25.05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7.10; 16.05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 элементами акробатики 14 часов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Общие учебные умения: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Решать оздоровительные и профилактические задачи.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Развивать силу, выносливость, координацию, гибкость, равновесие.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Совершенствовать память, внимание, целеустремленность, мышление.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Выполнять общеразвивающие упражнения, упражнения в паре с партнером, упражнения с гантелями, с набивными мячами, упражнения с мячом, обручем (девушки).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Внедрять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Практиковать упражнения для коррекции зрения.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Акробатика Строевые упражнения, лазание по канату, Висы и упоры. Упражнения в равновесии, опорный </w:t>
            </w:r>
            <w:r w:rsidR="005F7866" w:rsidRPr="00F20F9C">
              <w:rPr>
                <w:rFonts w:ascii="Times New Roman" w:hAnsi="Times New Roman"/>
                <w:sz w:val="24"/>
                <w:szCs w:val="24"/>
              </w:rPr>
              <w:t>прыжок. Кувырок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вперед. назад стойка на лопатках</w:t>
            </w:r>
          </w:p>
        </w:tc>
        <w:tc>
          <w:tcPr>
            <w:tcW w:w="3583" w:type="dxa"/>
            <w:vAlign w:val="center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Знать ТБ при проведении соревнований и занятий по гимнастике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оздоровительные и профилактические задачи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технику развития силы, выносливости, координации, гибкости, равновесия, развитие силовых способностей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приемы совершенствования памяти, внимания, целеустремленности, мышления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ОРУ (упражнения с предметами)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строевые упражнения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Знать/уметь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висы, упоры и комбинации,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разученных на уроках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лазание по канату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выполнения опорного прыжка через «козла»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акробатических упражнений (Кувырк вперед и назад, стойка на лопатках)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9.11 – 23.12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25.11; 9,12</w:t>
            </w: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 элементами акробатики</w:t>
            </w: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Лазанье по канату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Подтягивание в висе (М); Подтягивание из виса лежа (Д)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выполнения опорного прыжка.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выполнения кувырков, стойки на лопатках.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висов и упоров</w:t>
            </w:r>
          </w:p>
        </w:tc>
        <w:tc>
          <w:tcPr>
            <w:tcW w:w="3583" w:type="dxa"/>
            <w:vAlign w:val="center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 течении четверти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16.11,</w:t>
            </w:r>
            <w:r w:rsidR="000A6A8A" w:rsidRPr="00F20F9C">
              <w:rPr>
                <w:rFonts w:ascii="Times New Roman" w:hAnsi="Times New Roman"/>
                <w:sz w:val="24"/>
                <w:szCs w:val="24"/>
              </w:rPr>
              <w:t xml:space="preserve"> 18.11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25.11; 9.12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Волейбол-10 часов</w:t>
            </w: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Спортивные игры (Волейбол) 10 часов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Общие учебные умения: 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Проводить спортивные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игры, способствующие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совершенствованию профессиональной двигательной подготовленности, укреплению здоровья.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способностей, ориентации в пространстве, скорости реакции; дифференцировке пространственных временных и силовых параметров движения.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быстрое принятие решений.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Воспитание волевых качеств, инициативности и самостоятельности.</w:t>
            </w:r>
          </w:p>
        </w:tc>
        <w:tc>
          <w:tcPr>
            <w:tcW w:w="3583" w:type="dxa"/>
            <w:vAlign w:val="center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Знать ТБ при проведении соревнований и занятий по волейболу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правила волейбола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стойка игрока, передвижения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перемещения, передача, нижнею прямую подачу, прямой нападающий удар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прием мяча снизу двумя руками,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прием мяча одной рукой с последующим нападением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и тактику блокирования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тактику свободного нападения, тактику защиты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11.01 –15.02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выполнения стойки и передвижений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передачи мяча сверху двумя руками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приема мяча снизу двумя руками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прямого нападающего удара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нижней прямой подачи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знаний правил игры в волейбол</w:t>
            </w:r>
          </w:p>
        </w:tc>
        <w:tc>
          <w:tcPr>
            <w:tcW w:w="3583" w:type="dxa"/>
            <w:vAlign w:val="center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3.02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Спортивные игры Баскетбол – 10 часов</w:t>
            </w: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Общие учебные умения: 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Проводить спортивные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игры, способствующие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совершенствованию профессиональной двигательной подготовленности, укреплению здоровья.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способностей, ориентации в пространстве, скорости реакции; дифференцировке пространственных временных и силовых параметров движения.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воображение, согласованность групповых взаимодействий, быстрое принятие решений.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Воспитание волевых качеств, инициативности и самостоятельности.</w:t>
            </w:r>
          </w:p>
        </w:tc>
        <w:tc>
          <w:tcPr>
            <w:tcW w:w="3583" w:type="dxa"/>
            <w:vAlign w:val="center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Знать ТБ при проведении соревнований и занятий по баскетболу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правила баскетбола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стойку игрока, передвижение, повороты с мячом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Знать/уметь технику ведения мяча на месте и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в движении,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и в разных стойках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ловли мяча двумя руками и одной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передачи мяча одной рукой от плеча и двумя руками на месте, в движении.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бросков одной и двумя руками с места и в движении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вырывания и выбивания мяча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технику личной защиты игрока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Знать/уметь выполнять комбинации из освоенных элементов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тактику игры.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играть в баскетбол по правилам.</w:t>
            </w:r>
          </w:p>
        </w:tc>
        <w:tc>
          <w:tcPr>
            <w:tcW w:w="2672" w:type="dxa"/>
          </w:tcPr>
          <w:p w:rsidR="000A6A8A" w:rsidRPr="00F20F9C" w:rsidRDefault="00997A9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17.02 -20</w:t>
            </w:r>
            <w:r w:rsidR="000A6A8A"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0A6A8A" w:rsidRPr="00F20F9C" w:rsidRDefault="00997A9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A6A8A"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выполнения стойки и передвижений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бросок одной рукой от плеча на месте, в движении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бросок двумя руками от головы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ведения мяча на месте, в движении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передача мяча одной рукой от плеча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техники передача мяча двумя руками от груди, от головы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Оценка знаний правил игры в баскетбол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Спринтерский бег. Эстафетный бег. Прыжок в длину с разбега. Прыжок в длину с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места.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Метание малого мяча. Бег на средние дистанции.  Кроссовая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подготовка. Прыжок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в высоту. Президентские состязания.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Знать терминологию и ТБ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по легкие атлетики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виды легкой атлетики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правила и организация проведения соревнований по легкой атлетике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технику бега на короткие и средние дистанции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технику бега на длинные дистанции.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метания мяча на дальность с 4-5 шагов.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Знать/уметь технику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выполнения челночного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бега.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Знать/уметь технику выполнения прыжка в длину с 7-9 шагов разбега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Знать/уметь технику выполнения прыжка в высоту разбега способом «перешагивание»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пробегать с максимальной скоростью от 30 до 60 метров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метать мяч в горизонтальную цель и на дальность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бегать в равномерном темпе до 12 минут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4.04 – 29.05</w:t>
            </w:r>
          </w:p>
        </w:tc>
      </w:tr>
      <w:tr w:rsidR="000A6A8A" w:rsidRPr="00F20F9C" w:rsidTr="00F20F9C">
        <w:tc>
          <w:tcPr>
            <w:tcW w:w="13630" w:type="dxa"/>
            <w:gridSpan w:val="5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                               Вариативная часть</w:t>
            </w: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Фитнес – аэробика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34 часа</w:t>
            </w: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1.Теория. Аэробика как средство физической культуры для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укрепления здоровья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A7959" w:rsidRPr="00F20F9C">
              <w:rPr>
                <w:rFonts w:ascii="Times New Roman" w:hAnsi="Times New Roman"/>
                <w:sz w:val="24"/>
                <w:szCs w:val="24"/>
              </w:rPr>
              <w:t xml:space="preserve">виды. 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  разновидности аэробики , уметь составлять комплексы упражнений на развитие различных групп мышц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Оценки не выставляются и не проводятся срезы знаний и умений.</w:t>
            </w: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аэробики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Знать и соблюдать технику безопасности во время проведения занятий самостоятельно или под руководством учителя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Фитнес - аэробика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отличить классификацию  и самостоятельно составить комплекс , подобрать муз сопровождение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Функциональная тренировка             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 ( тренинг)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правильно распределить тренировочное время, и подобрать комплекс упражнений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составлять комплекс, держать ритм , следить за осанкой и дыханием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Степ - аэробика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Уметь составлять комплекс упражнений и знать правила пользования степ- платформой, знать запрещенные движения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Фитнес - аэробика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Уметь отличить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классификацию и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самостоятельно составить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комплекс,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подобрать муз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сопровождение.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Знать категории упражнений , уметь ими пользоваться.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F20F9C">
        <w:tc>
          <w:tcPr>
            <w:tcW w:w="91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Фитнес - аэробика</w:t>
            </w:r>
          </w:p>
        </w:tc>
        <w:tc>
          <w:tcPr>
            <w:tcW w:w="3583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Уметь свободно составлять аэробные </w:t>
            </w:r>
            <w:r w:rsidR="003A7959" w:rsidRPr="00F20F9C">
              <w:rPr>
                <w:rFonts w:ascii="Times New Roman" w:hAnsi="Times New Roman"/>
                <w:sz w:val="24"/>
                <w:szCs w:val="24"/>
              </w:rPr>
              <w:t>комплексы и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классифицировать разновидности аэробики. Знать и соблюдать технику безопасности во время составления и выполнения комплексов. Уметь подбирать на слух такт и ритм 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выполнения движений</w:t>
            </w:r>
          </w:p>
        </w:tc>
        <w:tc>
          <w:tcPr>
            <w:tcW w:w="2672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A8A" w:rsidRDefault="000A6A8A"/>
    <w:p w:rsidR="000A6A8A" w:rsidRDefault="000A6A8A"/>
    <w:p w:rsidR="000A6A8A" w:rsidRPr="004A530D" w:rsidRDefault="00190C71" w:rsidP="00296C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378"/>
        <w:gridCol w:w="1701"/>
        <w:gridCol w:w="4395"/>
      </w:tblGrid>
      <w:tr w:rsidR="000A6A8A" w:rsidRPr="00F20F9C" w:rsidTr="00326EAE">
        <w:tc>
          <w:tcPr>
            <w:tcW w:w="11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378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                      Название темы</w:t>
            </w:r>
          </w:p>
        </w:tc>
        <w:tc>
          <w:tcPr>
            <w:tcW w:w="17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Кол- во часов</w:t>
            </w:r>
          </w:p>
        </w:tc>
        <w:tc>
          <w:tcPr>
            <w:tcW w:w="4395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0A6A8A" w:rsidRPr="00F20F9C" w:rsidTr="00326EAE">
        <w:tc>
          <w:tcPr>
            <w:tcW w:w="11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7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 ходе урока</w:t>
            </w:r>
          </w:p>
        </w:tc>
      </w:tr>
      <w:tr w:rsidR="000A6A8A" w:rsidRPr="00F20F9C" w:rsidTr="00326EAE">
        <w:tc>
          <w:tcPr>
            <w:tcW w:w="11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2.09 – 28.10</w:t>
            </w:r>
          </w:p>
        </w:tc>
      </w:tr>
      <w:tr w:rsidR="000A6A8A" w:rsidRPr="00F20F9C" w:rsidTr="00326EAE">
        <w:tc>
          <w:tcPr>
            <w:tcW w:w="11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7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9.11 – 23.12</w:t>
            </w:r>
          </w:p>
        </w:tc>
      </w:tr>
      <w:tr w:rsidR="000A6A8A" w:rsidRPr="00F20F9C" w:rsidTr="00326EAE">
        <w:tc>
          <w:tcPr>
            <w:tcW w:w="11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Спортивные игры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7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11.01 – 15.02</w:t>
            </w:r>
          </w:p>
          <w:p w:rsidR="000A6A8A" w:rsidRPr="00F20F9C" w:rsidRDefault="00997A9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 – 20</w:t>
            </w:r>
            <w:r w:rsidR="000A6A8A"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0A6A8A" w:rsidRPr="00F20F9C" w:rsidTr="00326EAE">
        <w:tc>
          <w:tcPr>
            <w:tcW w:w="11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4.04 – 29.05</w:t>
            </w:r>
          </w:p>
        </w:tc>
      </w:tr>
      <w:tr w:rsidR="000A6A8A" w:rsidRPr="00F20F9C" w:rsidTr="00326EAE">
        <w:tc>
          <w:tcPr>
            <w:tcW w:w="11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378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Аэробика </w:t>
            </w:r>
          </w:p>
        </w:tc>
        <w:tc>
          <w:tcPr>
            <w:tcW w:w="17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3-й час в неделю</w:t>
            </w:r>
          </w:p>
        </w:tc>
      </w:tr>
      <w:tr w:rsidR="000A6A8A" w:rsidRPr="00F20F9C" w:rsidTr="00326EAE">
        <w:tc>
          <w:tcPr>
            <w:tcW w:w="11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95" w:type="dxa"/>
          </w:tcPr>
          <w:p w:rsidR="000A6A8A" w:rsidRPr="00F20F9C" w:rsidRDefault="000A6A8A" w:rsidP="00F2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A8A" w:rsidRDefault="000A6A8A"/>
    <w:p w:rsidR="000A6A8A" w:rsidRPr="00326EAE" w:rsidRDefault="00326EAE" w:rsidP="00296C2D">
      <w:pPr>
        <w:rPr>
          <w:rFonts w:ascii="Times New Roman" w:hAnsi="Times New Roman"/>
          <w:b/>
          <w:sz w:val="28"/>
          <w:szCs w:val="28"/>
        </w:rPr>
      </w:pPr>
      <w:r w:rsidRPr="00326EAE">
        <w:rPr>
          <w:rFonts w:ascii="Times New Roman" w:hAnsi="Times New Roman"/>
          <w:b/>
          <w:sz w:val="28"/>
          <w:szCs w:val="28"/>
        </w:rPr>
        <w:t xml:space="preserve">Раздел </w:t>
      </w:r>
      <w:r w:rsidR="00190C71">
        <w:rPr>
          <w:rFonts w:ascii="Times New Roman" w:hAnsi="Times New Roman"/>
          <w:b/>
          <w:sz w:val="28"/>
          <w:szCs w:val="28"/>
        </w:rPr>
        <w:t>IV</w:t>
      </w:r>
      <w:r w:rsidR="00E57253" w:rsidRPr="00326EAE">
        <w:rPr>
          <w:rFonts w:ascii="Times New Roman" w:hAnsi="Times New Roman"/>
          <w:b/>
          <w:sz w:val="28"/>
          <w:szCs w:val="28"/>
        </w:rPr>
        <w:t>. «</w:t>
      </w:r>
      <w:r w:rsidR="000A6A8A" w:rsidRPr="00326EAE">
        <w:rPr>
          <w:rFonts w:ascii="Times New Roman" w:hAnsi="Times New Roman"/>
          <w:b/>
          <w:sz w:val="28"/>
          <w:szCs w:val="28"/>
        </w:rPr>
        <w:t>Календарно – тематическое планирование».</w:t>
      </w:r>
      <w:r w:rsidRPr="00326EA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784"/>
        <w:gridCol w:w="1145"/>
        <w:gridCol w:w="2070"/>
        <w:gridCol w:w="2552"/>
        <w:gridCol w:w="1134"/>
        <w:gridCol w:w="2410"/>
      </w:tblGrid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Раздел тема урока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Инструктаж по ТБ № 44, 1,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Спринтерский бег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Правила техники безопасности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 6 - 8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Спринтерский бег.  Бег с низкого старта 30 – 60  м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Отжимание от пола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10 -11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Аэробика как средство физической культуры для укрепления здоровья,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виды.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Отжимание от пола 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9. 09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Низкий старт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Бег 30- 60 м.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Отжимание от пола.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на короткие дистанции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12 - 14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с низкого старта.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Бег 30 м. 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на короткие дистанции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14 - 16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Фитнес –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т/б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занятиях аэробикой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Степ-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, 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-фронт, 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-сайт). 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Прыжок в длину с разбега с 7 – 9 шагов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 Метание </w:t>
            </w:r>
            <w:proofErr w:type="spellStart"/>
            <w:proofErr w:type="gramStart"/>
            <w:r w:rsidRPr="00F20F9C">
              <w:rPr>
                <w:rFonts w:ascii="Times New Roman" w:hAnsi="Times New Roman"/>
                <w:sz w:val="24"/>
                <w:szCs w:val="24"/>
              </w:rPr>
              <w:t>мм.в</w:t>
            </w:r>
            <w:proofErr w:type="spellEnd"/>
            <w:proofErr w:type="gram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Перепрыгивание через предмет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115 - 117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 Метание м. м в горизонтальную цель.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Подтягивание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18 -20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Комплекс-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Степ-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, 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-фронт, 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-сайт). 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Прыжок ,в длину с разбега Метание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.Подтягивание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Силовые упражнения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20 - 22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Прыжок в длину с разбега - у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Метание м. м 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Пресс на количество раз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22 - 24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Степ-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, 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-фронт, </w:t>
            </w:r>
            <w:proofErr w:type="spellStart"/>
            <w:r w:rsidRPr="00F20F9C">
              <w:t>тач</w:t>
            </w:r>
            <w:proofErr w:type="spellEnd"/>
            <w:r w:rsidRPr="00F20F9C">
              <w:t xml:space="preserve">-сайт). 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Прыжок в длину с места. Метание малого мяча в вертикальную цель.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Пресс за 30 сек.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100 - 102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Прыжок в длину с </w:t>
            </w:r>
            <w:proofErr w:type="gramStart"/>
            <w:r w:rsidRPr="00F20F9C">
              <w:rPr>
                <w:rFonts w:ascii="Times New Roman" w:hAnsi="Times New Roman"/>
                <w:sz w:val="24"/>
                <w:szCs w:val="24"/>
              </w:rPr>
              <w:t>места.--</w:t>
            </w:r>
            <w:proofErr w:type="gram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Пресс на время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proofErr w:type="spellStart"/>
            <w:r w:rsidRPr="00F20F9C">
              <w:t>Керл</w:t>
            </w:r>
            <w:proofErr w:type="spellEnd"/>
            <w:r w:rsidRPr="00F20F9C">
              <w:t xml:space="preserve"> v степ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на средние дистанции 1000м пресс за 30 сек.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1000 м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103 - 105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на средние дистанции     1000 м    Прыжок в высоту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1000  м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105 </w:t>
            </w:r>
            <w:proofErr w:type="spellStart"/>
            <w:r w:rsidRPr="00F20F9C">
              <w:rPr>
                <w:u w:val="single"/>
              </w:rPr>
              <w:t>стр</w:t>
            </w:r>
            <w:proofErr w:type="spellEnd"/>
            <w:r w:rsidRPr="00F20F9C">
              <w:rPr>
                <w:u w:val="single"/>
              </w:rPr>
              <w:t xml:space="preserve"> 109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Шаги аэробики (кросс, трэвел)   ( шоссе- шаг </w:t>
            </w:r>
            <w:proofErr w:type="spellStart"/>
            <w:r w:rsidRPr="00F20F9C">
              <w:t>опен</w:t>
            </w:r>
            <w:proofErr w:type="spellEnd"/>
            <w:r w:rsidRPr="00F20F9C">
              <w:t xml:space="preserve"> - степ)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Бег на средние дистанции   1000 </w:t>
            </w:r>
            <w:proofErr w:type="gramStart"/>
            <w:r w:rsidRPr="00F20F9C">
              <w:rPr>
                <w:rFonts w:ascii="Times New Roman" w:hAnsi="Times New Roman"/>
                <w:sz w:val="24"/>
                <w:szCs w:val="24"/>
              </w:rPr>
              <w:t>м .</w:t>
            </w:r>
            <w:proofErr w:type="gram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Бег 1000 м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Равномерный бег. Прыжок в высоту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1500 м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109 - 110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Шаги аэробики (кросс, трэвел)   ( шоссе- шаг </w:t>
            </w:r>
            <w:proofErr w:type="spellStart"/>
            <w:r w:rsidRPr="00F20F9C">
              <w:t>опен</w:t>
            </w:r>
            <w:proofErr w:type="spellEnd"/>
            <w:r w:rsidRPr="00F20F9C">
              <w:t xml:space="preserve"> - степ)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по пересеченной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 местности.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Отжимание от пола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119 - 122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по пересеченной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 Местности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Упражнения на развитие гибкости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(</w:t>
            </w:r>
            <w:proofErr w:type="spellStart"/>
            <w:r w:rsidRPr="00F20F9C">
              <w:t>грэп-вайн</w:t>
            </w:r>
            <w:proofErr w:type="spellEnd"/>
            <w:r w:rsidRPr="00F20F9C">
              <w:t xml:space="preserve"> (</w:t>
            </w:r>
            <w:proofErr w:type="spellStart"/>
            <w:r w:rsidRPr="00F20F9C">
              <w:t>скресныйшаг</w:t>
            </w:r>
            <w:proofErr w:type="spellEnd"/>
            <w:r w:rsidRPr="00F20F9C">
              <w:t xml:space="preserve">), сайт (мах в сторону). 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по пересеченной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 местности. Прыжки на скакалке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Прыжки на скакалке за 1 мин.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154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Инструктаж по ТБ №42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Висы и упоры.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Строевые упражнения (6ч)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Закрепление разученных шагов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F9C">
              <w:rPr>
                <w:rFonts w:ascii="Times New Roman" w:hAnsi="Times New Roman"/>
                <w:sz w:val="24"/>
                <w:szCs w:val="24"/>
              </w:rPr>
              <w:t>Брусья .Висы</w:t>
            </w:r>
            <w:proofErr w:type="gram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и упоры.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Строевые упражнения (6ч)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Правила техники безопасности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84 - 86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развитие гибкости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148- 149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Брусья. Висы и упоры.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 (</w:t>
            </w:r>
            <w:proofErr w:type="spellStart"/>
            <w:r w:rsidRPr="00F20F9C">
              <w:t>грэп-вайн</w:t>
            </w:r>
            <w:proofErr w:type="spellEnd"/>
            <w:r w:rsidRPr="00F20F9C">
              <w:t>(</w:t>
            </w:r>
            <w:proofErr w:type="spellStart"/>
            <w:r w:rsidRPr="00F20F9C">
              <w:t>скресный</w:t>
            </w:r>
            <w:proofErr w:type="spellEnd"/>
            <w:r w:rsidRPr="00F20F9C">
              <w:t xml:space="preserve"> шаг), сайт (мах в сторону), </w:t>
            </w:r>
            <w:proofErr w:type="spellStart"/>
            <w:r w:rsidRPr="00F20F9C">
              <w:t>страдл</w:t>
            </w:r>
            <w:proofErr w:type="spellEnd"/>
            <w:r w:rsidRPr="00F20F9C">
              <w:t>, ни - ап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18 .11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Висы и упоры Подтягивание в висе.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Висы , силовые упражнения 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86 - 87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proofErr w:type="spellStart"/>
            <w:r w:rsidRPr="00F20F9C">
              <w:t>Подтяягиваниестр</w:t>
            </w:r>
            <w:proofErr w:type="spellEnd"/>
            <w:r w:rsidRPr="00F20F9C">
              <w:t xml:space="preserve"> 88 - 89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Координация движений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Закрепление разученных шагов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Опорный прыжок. Строевые упражнения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(6 ч)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Общеукрепляющие упражнения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150 - 151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3A7959" w:rsidRPr="00F20F9C" w:rsidRDefault="003A7959" w:rsidP="00567CC0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Развитие скоростно- силовых способностей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152 - 153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Составление композиции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Развитие скоростно- силовых способностей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164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Прыжки на скакалке за 1 мин.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90 - 91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7. 12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Составление композиции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Акробатика.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Лазание по канату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Развитие координационных способностей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Кувырок вперед и назад стр. 189 - 190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Кувырок вперед и назад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Составление композиции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Кувырок вперед и назад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Развитие координационных способностей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166 - 167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Развитие координационных способностей ср 166 - 167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Кувырок вперед и назад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Силовые упражнения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Стойка на лопатках 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Развитие координационных способностей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567CC0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Развитие координационных способностей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4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45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Упражнения на развитие координации движений</w:t>
            </w:r>
          </w:p>
        </w:tc>
        <w:tc>
          <w:tcPr>
            <w:tcW w:w="1134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Составление композиции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4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45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Упражнения на развитие координации движений</w:t>
            </w:r>
          </w:p>
        </w:tc>
        <w:tc>
          <w:tcPr>
            <w:tcW w:w="1134" w:type="dxa"/>
          </w:tcPr>
          <w:p w:rsidR="003A7959" w:rsidRPr="00F20F9C" w:rsidRDefault="003A7959" w:rsidP="00F2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зачетный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Правила т/б 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75 - 76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Волейбол 10 ч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Инструктаж по ТБ № 43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Стойка игрока.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Техника перемещения,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 остановок и поворотов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координацию движений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77 - 78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Стойка игрока.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Техника перемещения,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 остановок и поворотов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Подтягивание стр.79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Подтягивание 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 Техника приема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и передач мяча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proofErr w:type="spellStart"/>
            <w:r w:rsidRPr="00F20F9C">
              <w:t>Мамбо</w:t>
            </w:r>
            <w:proofErr w:type="spellEnd"/>
            <w:r w:rsidRPr="00F20F9C">
              <w:t xml:space="preserve">, </w:t>
            </w:r>
            <w:proofErr w:type="spellStart"/>
            <w:r w:rsidRPr="00F20F9C">
              <w:t>мамбо</w:t>
            </w:r>
            <w:proofErr w:type="spellEnd"/>
            <w:r w:rsidRPr="00F20F9C">
              <w:t xml:space="preserve"> -- разворот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22. 01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 Техника приема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и передач мяча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Силовые упражнения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Классическая аэробика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Силовые упражнения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Техника нижней прямой подачи мяча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Комплекс № 3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Техника нижней прямой подачи мяча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Отжимание от пола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79 - 80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Фитнес-аэробика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Пилатес</w:t>
            </w:r>
            <w:proofErr w:type="spellEnd"/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Отжимание от пола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Техника прямого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нападающего удара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Терминология фитнеса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45" w:type="dxa"/>
          </w:tcPr>
          <w:p w:rsidR="003A7959" w:rsidRPr="00F20F9C" w:rsidRDefault="003A7959" w:rsidP="002F24F7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Техника прямого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нападающего удара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Судейство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8. 02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Фитнес- аэробика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Пилатес</w:t>
            </w:r>
            <w:proofErr w:type="spellEnd"/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Судейство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Игры и игровые задания 2:2, 3:2, 3:3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Терминология фитнеса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Тактика свободного нападения.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Позиционное нападение.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Правила т/ б история </w:t>
            </w:r>
            <w:proofErr w:type="spellStart"/>
            <w:r w:rsidRPr="00F20F9C">
              <w:t>созданния</w:t>
            </w:r>
            <w:proofErr w:type="spellEnd"/>
            <w:r w:rsidRPr="00F20F9C">
              <w:t xml:space="preserve"> игры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44 - 46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Фитнес- аэробика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Пилатес</w:t>
            </w:r>
            <w:proofErr w:type="spellEnd"/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развитие ловкости 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167 - 170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17 .02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Инструктаж по ТБ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 Стойки и перемещения игрока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Закрепление разученных упражнений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Ловля и передача мяча 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развитие ловкости 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167 - 170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22.02 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Фитнес- аэробика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Пилатес</w:t>
            </w:r>
            <w:proofErr w:type="spellEnd"/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развитие ловкости 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167 - 170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Техника ведения мяча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Правила выполнения упражнений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Техника ведения мяча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развитие ловкости 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167 - 170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Фитнес- аэробика Тай -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развитие  скоростно- силовых  качеств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164 - 165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Техника бросков мяча 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Упражнения для мышц рук с отягощением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Сочетание приемов ловли, передачи, ведения и броска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Упражнение на развитие </w:t>
            </w:r>
            <w:proofErr w:type="spellStart"/>
            <w:r w:rsidRPr="00F20F9C">
              <w:t>скоростно</w:t>
            </w:r>
            <w:proofErr w:type="spellEnd"/>
            <w:r w:rsidRPr="00F20F9C">
              <w:t xml:space="preserve"> - силовых качеств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167 - 170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Фитнес- аэробика Тай -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координацию движений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49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Правила выполнения упражнений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Позиционное нападение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координацию движений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166 - 167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Фитнес - йога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Упражнения на координацию движений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166 - 167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Упражнения на релаксацию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Нападение быстрым прорывом и позиционное нападение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Прыжки на скакалке за 1 мин.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 156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Фитнес - йога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Правила техники безопасности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100 - 102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22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 баскетбола </w:t>
            </w:r>
          </w:p>
        </w:tc>
        <w:tc>
          <w:tcPr>
            <w:tcW w:w="113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с  низкого старта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17 - 18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Инструктаж по охране труда.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30м / 3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103 - 106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30 м./ 3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103 - 106</w:t>
            </w:r>
          </w:p>
        </w:tc>
      </w:tr>
      <w:tr w:rsidR="003A7959" w:rsidRPr="00AF5C2F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Степ - аэробика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  <w:rPr>
                <w:lang w:val="en-US"/>
              </w:rPr>
            </w:pPr>
            <w:r w:rsidRPr="00F20F9C">
              <w:rPr>
                <w:lang w:val="en-US"/>
              </w:rPr>
              <w:t xml:space="preserve">Top-up </w:t>
            </w:r>
            <w:r w:rsidRPr="00F20F9C">
              <w:t>Наверх</w:t>
            </w:r>
            <w:r w:rsidRPr="00F20F9C">
              <w:rPr>
                <w:lang w:val="en-US"/>
              </w:rPr>
              <w:t>).</w:t>
            </w:r>
            <w:proofErr w:type="spellStart"/>
            <w:r w:rsidRPr="00F20F9C">
              <w:rPr>
                <w:lang w:val="en-US"/>
              </w:rPr>
              <w:t>Basicstep</w:t>
            </w:r>
            <w:proofErr w:type="spellEnd"/>
            <w:r w:rsidRPr="00F20F9C">
              <w:rPr>
                <w:lang w:val="en-US"/>
              </w:rPr>
              <w:t xml:space="preserve"> (</w:t>
            </w:r>
            <w:proofErr w:type="spellStart"/>
            <w:r w:rsidRPr="00F20F9C">
              <w:t>Базовыйшаг</w:t>
            </w:r>
            <w:proofErr w:type="spellEnd"/>
            <w:r w:rsidRPr="00F20F9C">
              <w:rPr>
                <w:lang w:val="en-US"/>
              </w:rPr>
              <w:t>).Step-touch (</w:t>
            </w:r>
            <w:r w:rsidRPr="00F20F9C">
              <w:t>Шаг</w:t>
            </w:r>
            <w:r w:rsidRPr="00F20F9C">
              <w:rPr>
                <w:lang w:val="en-US"/>
              </w:rPr>
              <w:t>-</w:t>
            </w:r>
            <w:r w:rsidRPr="00F20F9C">
              <w:t>касание</w:t>
            </w:r>
            <w:r w:rsidRPr="00F20F9C">
              <w:rPr>
                <w:lang w:val="en-US"/>
              </w:rPr>
              <w:t>).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Бег с </w:t>
            </w:r>
            <w:proofErr w:type="gramStart"/>
            <w:r w:rsidRPr="00F20F9C">
              <w:rPr>
                <w:rFonts w:ascii="Times New Roman" w:hAnsi="Times New Roman"/>
                <w:sz w:val="24"/>
                <w:szCs w:val="24"/>
              </w:rPr>
              <w:t>низкого  старта</w:t>
            </w:r>
            <w:proofErr w:type="gram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60м. 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1000м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165 - 166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Бег с низкого старта  30 м 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1000м.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165 - 166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Степ - аэробика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V-</w:t>
            </w:r>
            <w:proofErr w:type="spellStart"/>
            <w:r w:rsidRPr="00F20F9C">
              <w:t>Step</w:t>
            </w:r>
            <w:proofErr w:type="spellEnd"/>
            <w:r w:rsidRPr="00F20F9C">
              <w:t xml:space="preserve"> (Шаг буквой "V")к </w:t>
            </w:r>
            <w:proofErr w:type="spellStart"/>
            <w:r w:rsidRPr="00F20F9C">
              <w:t>neelift</w:t>
            </w:r>
            <w:proofErr w:type="spellEnd"/>
            <w:r w:rsidRPr="00F20F9C">
              <w:t xml:space="preserve">, </w:t>
            </w:r>
            <w:proofErr w:type="spellStart"/>
            <w:r w:rsidRPr="00F20F9C">
              <w:t>Kneeup</w:t>
            </w:r>
            <w:proofErr w:type="spellEnd"/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1000м.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1000м.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165 - 166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Бег 1000 м.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Перепрыгивание через предмет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115 - 117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Степ - аэробика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proofErr w:type="spellStart"/>
            <w:r w:rsidRPr="00F20F9C">
              <w:t>Step-kick</w:t>
            </w:r>
            <w:proofErr w:type="spellEnd"/>
            <w:r w:rsidRPr="00F20F9C">
              <w:t xml:space="preserve"> (Мах ногой вперед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 Бег 1000 м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Перепрыгивание через предмет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115 - 117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Метание мяча  на дальность полета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Шаг- кик, шаг - </w:t>
            </w:r>
            <w:proofErr w:type="spellStart"/>
            <w:r w:rsidRPr="00F20F9C">
              <w:t>бэк</w:t>
            </w:r>
            <w:proofErr w:type="spellEnd"/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Степ - аэробика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Развитие </w:t>
            </w:r>
            <w:proofErr w:type="spellStart"/>
            <w:r w:rsidRPr="00F20F9C">
              <w:t>скоростно</w:t>
            </w:r>
            <w:proofErr w:type="spellEnd"/>
            <w:r w:rsidRPr="00F20F9C">
              <w:t xml:space="preserve"> - силовых качеств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164- 165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proofErr w:type="gramStart"/>
            <w:r w:rsidRPr="00F20F9C">
              <w:rPr>
                <w:rFonts w:ascii="Times New Roman" w:hAnsi="Times New Roman"/>
                <w:sz w:val="24"/>
                <w:szCs w:val="24"/>
              </w:rPr>
              <w:t>мяча  на</w:t>
            </w:r>
            <w:proofErr w:type="gram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дальность. Прыжок в длину с места.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Развитие </w:t>
            </w:r>
            <w:proofErr w:type="spellStart"/>
            <w:r w:rsidRPr="00F20F9C">
              <w:t>скоростно</w:t>
            </w:r>
            <w:proofErr w:type="spellEnd"/>
            <w:r w:rsidRPr="00F20F9C">
              <w:t xml:space="preserve"> - силовых качеств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164- 165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Степ - аэробика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Развитие </w:t>
            </w:r>
            <w:proofErr w:type="spellStart"/>
            <w:r w:rsidRPr="00F20F9C">
              <w:t>скоростно</w:t>
            </w:r>
            <w:proofErr w:type="spellEnd"/>
            <w:r w:rsidRPr="00F20F9C">
              <w:t xml:space="preserve"> - силовых качеств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164- 165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.Метание м. мяча в цель Прыжки в длину с места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Бег 15 - 20 мин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107 - 108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Метание мяча в цель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Отжимание от пола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Развитие  </w:t>
            </w: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proofErr w:type="gram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– силовой выносливости.</w:t>
            </w:r>
          </w:p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Пресс за 1 мин. 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 xml:space="preserve">Пресс за 30 сек. </w:t>
            </w:r>
            <w:proofErr w:type="spellStart"/>
            <w:r w:rsidRPr="00F20F9C">
              <w:t>Стр</w:t>
            </w:r>
            <w:proofErr w:type="spellEnd"/>
            <w:r w:rsidRPr="00F20F9C">
              <w:t xml:space="preserve"> 145 - 146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Степ - аэробика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обучающий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Подбор музыки в заданном ритме Физическое</w:t>
            </w:r>
            <w:r>
              <w:t xml:space="preserve"> </w:t>
            </w:r>
            <w:r w:rsidRPr="00F20F9C">
              <w:t>самосовершенствование  в летнее время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45" w:type="dxa"/>
          </w:tcPr>
          <w:p w:rsidR="003A7959" w:rsidRPr="00F20F9C" w:rsidRDefault="003A7959" w:rsidP="002F2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Развитие силовой выносливости Переменный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Бег 6 мин с переходом на шаг 145 - 146</w:t>
            </w:r>
          </w:p>
        </w:tc>
      </w:tr>
      <w:tr w:rsidR="003A7959" w:rsidRPr="00F20F9C" w:rsidTr="003A7959">
        <w:tc>
          <w:tcPr>
            <w:tcW w:w="708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070" w:type="dxa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Преодоление горизонтальных 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Гладкий бег</w:t>
            </w:r>
          </w:p>
        </w:tc>
        <w:tc>
          <w:tcPr>
            <w:tcW w:w="3686" w:type="dxa"/>
            <w:gridSpan w:val="2"/>
          </w:tcPr>
          <w:p w:rsidR="003A7959" w:rsidRPr="00F20F9C" w:rsidRDefault="003A7959" w:rsidP="00921BF5">
            <w:pPr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3A7959" w:rsidRPr="00F20F9C" w:rsidRDefault="003A7959" w:rsidP="00F20F9C">
            <w:pPr>
              <w:spacing w:after="0" w:line="240" w:lineRule="auto"/>
            </w:pPr>
            <w:r w:rsidRPr="00F20F9C">
              <w:t>Физическое</w:t>
            </w:r>
            <w:r>
              <w:t xml:space="preserve"> </w:t>
            </w:r>
            <w:r w:rsidRPr="00F20F9C">
              <w:t>самосовершенствование  в летнее время</w:t>
            </w:r>
          </w:p>
        </w:tc>
      </w:tr>
    </w:tbl>
    <w:p w:rsidR="000A6A8A" w:rsidRDefault="000A6A8A" w:rsidP="00296C2D">
      <w:pPr>
        <w:rPr>
          <w:rFonts w:ascii="Times New Roman" w:hAnsi="Times New Roman"/>
          <w:b/>
          <w:sz w:val="24"/>
          <w:szCs w:val="24"/>
        </w:rPr>
      </w:pPr>
    </w:p>
    <w:p w:rsidR="002F7D05" w:rsidRDefault="00190C71" w:rsidP="00296C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V</w:t>
      </w:r>
      <w:r w:rsidRPr="00190C71">
        <w:rPr>
          <w:rFonts w:ascii="Times New Roman" w:hAnsi="Times New Roman"/>
          <w:b/>
          <w:sz w:val="28"/>
          <w:szCs w:val="28"/>
        </w:rPr>
        <w:t>.</w:t>
      </w:r>
      <w:r w:rsidR="002F7D05" w:rsidRPr="002F7D05">
        <w:rPr>
          <w:rFonts w:ascii="Times New Roman" w:hAnsi="Times New Roman"/>
          <w:b/>
          <w:sz w:val="28"/>
          <w:szCs w:val="28"/>
        </w:rPr>
        <w:t xml:space="preserve"> Оценочные и методические материалы.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A530D">
        <w:rPr>
          <w:rFonts w:ascii="Times New Roman" w:hAnsi="Times New Roman"/>
          <w:b/>
          <w:bCs/>
          <w:sz w:val="24"/>
          <w:szCs w:val="24"/>
        </w:rPr>
        <w:t>Успеваемость.</w:t>
      </w:r>
      <w:r w:rsidRPr="004A530D">
        <w:rPr>
          <w:rFonts w:ascii="Times New Roman" w:hAnsi="Times New Roman"/>
          <w:sz w:val="24"/>
          <w:szCs w:val="24"/>
        </w:rPr>
        <w:t>Знания</w:t>
      </w:r>
      <w:proofErr w:type="spellEnd"/>
      <w:r w:rsidRPr="004A530D">
        <w:rPr>
          <w:rFonts w:ascii="Times New Roman" w:hAnsi="Times New Roman"/>
          <w:sz w:val="24"/>
          <w:szCs w:val="24"/>
        </w:rPr>
        <w:t>, умения, навыки, уровень развития физических качеств оцениваются по пятибалльной системе. Может оцениваться как абсолютный результат, так и степень прироста того или иного физического качества у конкретного обучающегося.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iCs/>
          <w:sz w:val="24"/>
          <w:szCs w:val="24"/>
        </w:rPr>
        <w:t xml:space="preserve">Предварительный </w:t>
      </w:r>
      <w:r w:rsidR="00873C4D" w:rsidRPr="004A530D">
        <w:rPr>
          <w:rFonts w:ascii="Times New Roman" w:hAnsi="Times New Roman"/>
          <w:b/>
          <w:iCs/>
          <w:sz w:val="24"/>
          <w:szCs w:val="24"/>
        </w:rPr>
        <w:t>учет</w:t>
      </w:r>
      <w:r w:rsidR="00873C4D" w:rsidRPr="004A530D">
        <w:rPr>
          <w:rFonts w:ascii="Times New Roman" w:hAnsi="Times New Roman"/>
          <w:sz w:val="24"/>
          <w:szCs w:val="24"/>
        </w:rPr>
        <w:t> осуществляется</w:t>
      </w:r>
      <w:r w:rsidRPr="004A530D">
        <w:rPr>
          <w:rFonts w:ascii="Times New Roman" w:hAnsi="Times New Roman"/>
          <w:sz w:val="24"/>
          <w:szCs w:val="24"/>
        </w:rPr>
        <w:t xml:space="preserve"> для выявления и уточнения условий проведения занятий, состояния здоровья, физического развития, физической подготовленности, характера производственной деятельности учащихся.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iCs/>
          <w:sz w:val="24"/>
          <w:szCs w:val="24"/>
        </w:rPr>
        <w:t>Текущий учет</w:t>
      </w:r>
      <w:r w:rsidRPr="004A530D">
        <w:rPr>
          <w:rFonts w:ascii="Times New Roman" w:hAnsi="Times New Roman"/>
          <w:i/>
          <w:iCs/>
          <w:sz w:val="24"/>
          <w:szCs w:val="24"/>
        </w:rPr>
        <w:t> </w:t>
      </w:r>
      <w:r w:rsidRPr="004A530D">
        <w:rPr>
          <w:rFonts w:ascii="Times New Roman" w:hAnsi="Times New Roman"/>
          <w:sz w:val="24"/>
          <w:szCs w:val="24"/>
        </w:rPr>
        <w:t xml:space="preserve">– это учет показателей учебной работы: посещаемости, успеваемости, </w:t>
      </w:r>
      <w:r w:rsidR="00873C4D" w:rsidRPr="004A530D">
        <w:rPr>
          <w:rFonts w:ascii="Times New Roman" w:hAnsi="Times New Roman"/>
          <w:sz w:val="24"/>
          <w:szCs w:val="24"/>
        </w:rPr>
        <w:t>выполнения программы</w:t>
      </w:r>
      <w:r w:rsidRPr="004A530D">
        <w:rPr>
          <w:rFonts w:ascii="Times New Roman" w:hAnsi="Times New Roman"/>
          <w:sz w:val="24"/>
          <w:szCs w:val="24"/>
        </w:rPr>
        <w:t>, а также учет данных врачебного контроля и выполнения учебных нормативов.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Критериями оценки по физической культуре являются качественные и количественные показатели.</w:t>
      </w:r>
      <w:r w:rsidRPr="004A530D">
        <w:rPr>
          <w:rFonts w:ascii="Times New Roman" w:hAnsi="Times New Roman"/>
          <w:sz w:val="24"/>
          <w:szCs w:val="24"/>
        </w:rPr>
        <w:br/>
        <w:t> </w:t>
      </w:r>
      <w:r w:rsidRPr="004A530D">
        <w:rPr>
          <w:rFonts w:ascii="Times New Roman" w:hAnsi="Times New Roman"/>
          <w:b/>
          <w:i/>
          <w:iCs/>
          <w:sz w:val="24"/>
          <w:szCs w:val="24"/>
        </w:rPr>
        <w:t>Качественные показатели</w:t>
      </w:r>
      <w:r w:rsidRPr="004A530D">
        <w:rPr>
          <w:rFonts w:ascii="Times New Roman" w:hAnsi="Times New Roman"/>
          <w:sz w:val="24"/>
          <w:szCs w:val="24"/>
        </w:rPr>
        <w:t xml:space="preserve"> успеваемости — это степень овладения программным материалом: знаниями, двигательными умениями и навыками, способами физкультурно-оздоровительной </w:t>
      </w:r>
      <w:r w:rsidRPr="004A530D">
        <w:rPr>
          <w:rFonts w:ascii="Times New Roman" w:hAnsi="Times New Roman"/>
          <w:sz w:val="24"/>
          <w:szCs w:val="24"/>
        </w:rPr>
        <w:lastRenderedPageBreak/>
        <w:t>деятельности.</w:t>
      </w:r>
      <w:r w:rsidRPr="004A530D">
        <w:rPr>
          <w:rFonts w:ascii="Times New Roman" w:hAnsi="Times New Roman"/>
          <w:sz w:val="24"/>
          <w:szCs w:val="24"/>
        </w:rPr>
        <w:br/>
        <w:t> </w:t>
      </w:r>
      <w:r w:rsidRPr="004A530D">
        <w:rPr>
          <w:rFonts w:ascii="Times New Roman" w:hAnsi="Times New Roman"/>
          <w:b/>
          <w:i/>
          <w:iCs/>
          <w:sz w:val="24"/>
          <w:szCs w:val="24"/>
        </w:rPr>
        <w:t>Количественные показатели</w:t>
      </w:r>
      <w:r w:rsidR="00873C4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4A530D">
        <w:rPr>
          <w:rFonts w:ascii="Times New Roman" w:hAnsi="Times New Roman"/>
          <w:sz w:val="24"/>
          <w:szCs w:val="24"/>
        </w:rPr>
        <w:t>успеваемости — это сдвиги в физической подготовленности, складывающиеся обычно из показателей развития основных физических способностей: силовых, скоростных, координационных; выносливости, гибкости и их сочетаний (силовой выносливости, скоростно-силовых качеств и т. п.).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  В отличие от других общеобразовательных предметов особенностями оценки успеваемости по физической культуре являются:</w:t>
      </w:r>
      <w:r w:rsidRPr="004A530D">
        <w:rPr>
          <w:rFonts w:ascii="Times New Roman" w:hAnsi="Times New Roman"/>
          <w:sz w:val="24"/>
          <w:szCs w:val="24"/>
        </w:rPr>
        <w:br/>
        <w:t>      • необходимость более полного и глубокого учёта не только психических качеств, свойств и состояний, но и особенностей телосложения, физического развития, физических способностей и состояния здоровья обучающихся;</w:t>
      </w:r>
      <w:r w:rsidRPr="004A530D">
        <w:rPr>
          <w:rFonts w:ascii="Times New Roman" w:hAnsi="Times New Roman"/>
          <w:sz w:val="24"/>
          <w:szCs w:val="24"/>
        </w:rPr>
        <w:br/>
        <w:t>      • более широкий диапазон критериев, где учитываются не только знания, но и конкретные двигательные умения и навыки, способы осуществления физкультурно-оздоровительной деятельности, способности использовать знания и физические упражнения, изученные в школе, в нестандартных условиях;</w:t>
      </w:r>
      <w:r w:rsidRPr="004A530D">
        <w:rPr>
          <w:rFonts w:ascii="Times New Roman" w:hAnsi="Times New Roman"/>
          <w:sz w:val="24"/>
          <w:szCs w:val="24"/>
        </w:rPr>
        <w:br/>
        <w:t>      • наличие объективных количественных слагаемых оценки, которые позволяют более объективно и точно вести контроль за ходом индивидуального физического развития и подготовленности.</w:t>
      </w:r>
      <w:r w:rsidRPr="004A530D">
        <w:rPr>
          <w:rFonts w:ascii="Times New Roman" w:hAnsi="Times New Roman"/>
          <w:sz w:val="24"/>
          <w:szCs w:val="24"/>
        </w:rPr>
        <w:br/>
        <w:t>      Оценивая успехи по физической культуре, учитель должен принимать во внимание индивидуальные особенности обучающихся, значимость которых в физическом воспитании особенно велика.</w:t>
      </w:r>
      <w:r w:rsidRPr="004A530D">
        <w:rPr>
          <w:rFonts w:ascii="Times New Roman" w:hAnsi="Times New Roman"/>
          <w:sz w:val="24"/>
          <w:szCs w:val="24"/>
        </w:rPr>
        <w:br/>
      </w:r>
      <w:r w:rsidRPr="004A530D">
        <w:rPr>
          <w:rFonts w:ascii="Times New Roman" w:hAnsi="Times New Roman"/>
          <w:b/>
          <w:bCs/>
          <w:sz w:val="24"/>
          <w:szCs w:val="24"/>
        </w:rPr>
        <w:t>Индивидуальные особенности</w:t>
      </w:r>
      <w:r w:rsidRPr="004A530D">
        <w:rPr>
          <w:rFonts w:ascii="Times New Roman" w:hAnsi="Times New Roman"/>
          <w:sz w:val="24"/>
          <w:szCs w:val="24"/>
        </w:rPr>
        <w:t>, которые необходимо учитывать, можно разделить на две большие группы: телесные и психические.</w:t>
      </w:r>
      <w:r w:rsidRPr="004A530D">
        <w:rPr>
          <w:rFonts w:ascii="Times New Roman" w:hAnsi="Times New Roman"/>
          <w:sz w:val="24"/>
          <w:szCs w:val="24"/>
        </w:rPr>
        <w:br/>
      </w:r>
      <w:r w:rsidRPr="004A530D">
        <w:rPr>
          <w:rFonts w:ascii="Times New Roman" w:hAnsi="Times New Roman"/>
          <w:b/>
          <w:i/>
          <w:iCs/>
          <w:sz w:val="24"/>
          <w:szCs w:val="24"/>
        </w:rPr>
        <w:t>Телесные</w:t>
      </w:r>
      <w:r w:rsidRPr="004A530D">
        <w:rPr>
          <w:rFonts w:ascii="Times New Roman" w:hAnsi="Times New Roman"/>
          <w:b/>
          <w:i/>
          <w:sz w:val="24"/>
          <w:szCs w:val="24"/>
        </w:rPr>
        <w:t> </w:t>
      </w:r>
      <w:r w:rsidRPr="004A530D">
        <w:rPr>
          <w:rFonts w:ascii="Times New Roman" w:hAnsi="Times New Roman"/>
          <w:sz w:val="24"/>
          <w:szCs w:val="24"/>
        </w:rPr>
        <w:t>— это особенности физического развития (длина и масса тела), тип телосложения (</w:t>
      </w:r>
      <w:proofErr w:type="spellStart"/>
      <w:r w:rsidRPr="004A530D">
        <w:rPr>
          <w:rFonts w:ascii="Times New Roman" w:hAnsi="Times New Roman"/>
          <w:sz w:val="24"/>
          <w:szCs w:val="24"/>
        </w:rPr>
        <w:t>астеноидный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30D">
        <w:rPr>
          <w:rFonts w:ascii="Times New Roman" w:hAnsi="Times New Roman"/>
          <w:sz w:val="24"/>
          <w:szCs w:val="24"/>
        </w:rPr>
        <w:t>дигестивный</w:t>
      </w:r>
      <w:proofErr w:type="spellEnd"/>
      <w:r w:rsidRPr="004A530D">
        <w:rPr>
          <w:rFonts w:ascii="Times New Roman" w:hAnsi="Times New Roman"/>
          <w:sz w:val="24"/>
          <w:szCs w:val="24"/>
        </w:rPr>
        <w:t>, торакальный и мышечный).</w:t>
      </w:r>
      <w:r w:rsidRPr="004A530D">
        <w:rPr>
          <w:rFonts w:ascii="Times New Roman" w:hAnsi="Times New Roman"/>
          <w:sz w:val="24"/>
          <w:szCs w:val="24"/>
        </w:rPr>
        <w:br/>
        <w:t xml:space="preserve">      Наиболее внимательного и деликатного отношения к себе при выставлении оценок требуют дети </w:t>
      </w:r>
      <w:proofErr w:type="spellStart"/>
      <w:r w:rsidRPr="004A530D">
        <w:rPr>
          <w:rFonts w:ascii="Times New Roman" w:hAnsi="Times New Roman"/>
          <w:sz w:val="24"/>
          <w:szCs w:val="24"/>
        </w:rPr>
        <w:t>дигестивного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 (с избыточной массой) и </w:t>
      </w:r>
      <w:proofErr w:type="spellStart"/>
      <w:r w:rsidRPr="004A530D">
        <w:rPr>
          <w:rFonts w:ascii="Times New Roman" w:hAnsi="Times New Roman"/>
          <w:sz w:val="24"/>
          <w:szCs w:val="24"/>
        </w:rPr>
        <w:t>астеноидного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 (слабого) типа телосложения. В ряде случаев следует обращать внимание на особенности строения тела, костно-мышечного аппарата, также влияющих на овладение отдельными разделами программы или на выполнение нормативов.</w:t>
      </w:r>
      <w:r w:rsidRPr="004A530D">
        <w:rPr>
          <w:rFonts w:ascii="Times New Roman" w:hAnsi="Times New Roman"/>
          <w:sz w:val="24"/>
          <w:szCs w:val="24"/>
        </w:rPr>
        <w:br/>
        <w:t xml:space="preserve">            В соответствии с процессами обучения двигательным действиям, развитием физических способностей оценка успеваемости включает в себя следующие </w:t>
      </w:r>
      <w:r w:rsidRPr="004A530D">
        <w:rPr>
          <w:rFonts w:ascii="Times New Roman" w:hAnsi="Times New Roman"/>
          <w:b/>
          <w:bCs/>
          <w:sz w:val="24"/>
          <w:szCs w:val="24"/>
        </w:rPr>
        <w:t>виды учёта</w:t>
      </w:r>
      <w:r w:rsidRPr="004A530D">
        <w:rPr>
          <w:rFonts w:ascii="Times New Roman" w:hAnsi="Times New Roman"/>
          <w:sz w:val="24"/>
          <w:szCs w:val="24"/>
        </w:rPr>
        <w:t>: предварительный, текущий и итоговый.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      В процессе урока текущая отметка может быть выставлена за любые слагаемые программного материала: усвоение знаний и контрольного двигательного умения, достигнутый уровень в развитии двигательных способностей, выполнение домашних, самостоятельных заданий, умение осуществлять физкультурно-оздоровительную деятельность. В отдельных случаях учитель суммирует все полученные за занятие оценки в один поурочный балл.</w:t>
      </w:r>
      <w:r w:rsidRPr="004A530D">
        <w:rPr>
          <w:rFonts w:ascii="Times New Roman" w:hAnsi="Times New Roman"/>
          <w:sz w:val="24"/>
          <w:szCs w:val="24"/>
        </w:rPr>
        <w:br/>
      </w:r>
      <w:r w:rsidRPr="004A530D">
        <w:rPr>
          <w:rFonts w:ascii="Times New Roman" w:hAnsi="Times New Roman"/>
          <w:b/>
          <w:i/>
          <w:iCs/>
          <w:sz w:val="24"/>
          <w:szCs w:val="24"/>
        </w:rPr>
        <w:t>Итоговая оценка</w:t>
      </w:r>
      <w:r w:rsidRPr="004A530D">
        <w:rPr>
          <w:rFonts w:ascii="Times New Roman" w:hAnsi="Times New Roman"/>
          <w:sz w:val="24"/>
          <w:szCs w:val="24"/>
        </w:rPr>
        <w:t xml:space="preserve"> выставляется за усвоение темы, раздела, за четверть (в старших классах — за полугодие), учебный год. Она включает в себя текущие оценки, полученные обучающимися за усвоение программного материала, темпы прироста физических способностей, умения осуществлять физкультурно-оздоровительную деятельность.</w:t>
      </w:r>
      <w:r w:rsidRPr="004A530D">
        <w:rPr>
          <w:rFonts w:ascii="Times New Roman" w:hAnsi="Times New Roman"/>
          <w:sz w:val="24"/>
          <w:szCs w:val="24"/>
        </w:rPr>
        <w:br/>
        <w:t> </w:t>
      </w:r>
      <w:r w:rsidRPr="004A530D">
        <w:rPr>
          <w:rFonts w:ascii="Times New Roman" w:hAnsi="Times New Roman"/>
          <w:b/>
          <w:bCs/>
          <w:sz w:val="24"/>
          <w:szCs w:val="24"/>
        </w:rPr>
        <w:t>Критерии оценки успеваемости по разделам программы.</w:t>
      </w:r>
      <w:r w:rsidRPr="004A530D">
        <w:rPr>
          <w:rFonts w:ascii="Times New Roman" w:hAnsi="Times New Roman"/>
          <w:sz w:val="24"/>
          <w:szCs w:val="24"/>
        </w:rPr>
        <w:t xml:space="preserve"> При </w:t>
      </w:r>
      <w:r w:rsidRPr="004A530D">
        <w:rPr>
          <w:rFonts w:ascii="Times New Roman" w:hAnsi="Times New Roman"/>
          <w:b/>
          <w:bCs/>
          <w:sz w:val="24"/>
          <w:szCs w:val="24"/>
        </w:rPr>
        <w:t xml:space="preserve">оценке </w:t>
      </w:r>
      <w:r w:rsidR="00873C4D" w:rsidRPr="004A530D">
        <w:rPr>
          <w:rFonts w:ascii="Times New Roman" w:hAnsi="Times New Roman"/>
          <w:b/>
          <w:bCs/>
          <w:sz w:val="24"/>
          <w:szCs w:val="24"/>
        </w:rPr>
        <w:t>знаний,</w:t>
      </w:r>
      <w:r w:rsidRPr="004A530D">
        <w:rPr>
          <w:rFonts w:ascii="Times New Roman" w:hAnsi="Times New Roman"/>
          <w:sz w:val="24"/>
          <w:szCs w:val="24"/>
        </w:rPr>
        <w:t xml:space="preserve"> обучающихся по предмету «Физическая культура» надо учитывать их глубину, полноту, аргументированность, умение использовать их применительно к конкретным случаям и занятиям физическими упражнениями.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«5»</w:t>
      </w:r>
      <w:r w:rsidRPr="004A530D">
        <w:rPr>
          <w:rFonts w:ascii="Times New Roman" w:hAnsi="Times New Roman"/>
          <w:sz w:val="24"/>
          <w:szCs w:val="24"/>
        </w:rPr>
        <w:t xml:space="preserve"> - ставится, если: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полно, осознано и правильно раскрыто содержание материала в объеме программы и учебника;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есть самостоятельность и уверенность суждений, использованы ранее приобретенные знания, а также знания из личного опыта и опыта других людей;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- рассказ </w:t>
      </w:r>
      <w:r w:rsidR="00873C4D" w:rsidRPr="004A530D">
        <w:rPr>
          <w:rFonts w:ascii="Times New Roman" w:hAnsi="Times New Roman"/>
          <w:sz w:val="24"/>
          <w:szCs w:val="24"/>
        </w:rPr>
        <w:t>построен логически</w:t>
      </w:r>
      <w:r w:rsidRPr="004A530D">
        <w:rPr>
          <w:rFonts w:ascii="Times New Roman" w:hAnsi="Times New Roman"/>
          <w:sz w:val="24"/>
          <w:szCs w:val="24"/>
        </w:rPr>
        <w:t xml:space="preserve"> последовательно грамотно с использованием общенаучных </w:t>
      </w:r>
      <w:proofErr w:type="gramStart"/>
      <w:r w:rsidRPr="004A530D">
        <w:rPr>
          <w:rFonts w:ascii="Times New Roman" w:hAnsi="Times New Roman"/>
          <w:sz w:val="24"/>
          <w:szCs w:val="24"/>
        </w:rPr>
        <w:t>приемов  (</w:t>
      </w:r>
      <w:proofErr w:type="gramEnd"/>
      <w:r w:rsidRPr="004A530D">
        <w:rPr>
          <w:rFonts w:ascii="Times New Roman" w:hAnsi="Times New Roman"/>
          <w:sz w:val="24"/>
          <w:szCs w:val="24"/>
        </w:rPr>
        <w:t>анализа, сравнения, обобщение и выводов);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понятий, верно, использованы научные термины.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lastRenderedPageBreak/>
        <w:t>«4»</w:t>
      </w:r>
      <w:r w:rsidRPr="004A530D">
        <w:rPr>
          <w:rFonts w:ascii="Times New Roman" w:hAnsi="Times New Roman"/>
          <w:sz w:val="24"/>
          <w:szCs w:val="24"/>
        </w:rPr>
        <w:t xml:space="preserve"> -  выставлена тогда, когда: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в основном правильно даны определения понятий и использованы научные термины;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«3»</w:t>
      </w:r>
      <w:r w:rsidRPr="004A530D">
        <w:rPr>
          <w:rFonts w:ascii="Times New Roman" w:hAnsi="Times New Roman"/>
          <w:sz w:val="24"/>
          <w:szCs w:val="24"/>
        </w:rPr>
        <w:t xml:space="preserve"> - ставится, если: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- определения понятий </w:t>
      </w:r>
      <w:r w:rsidR="00873C4D" w:rsidRPr="004A530D">
        <w:rPr>
          <w:rFonts w:ascii="Times New Roman" w:hAnsi="Times New Roman"/>
          <w:sz w:val="24"/>
          <w:szCs w:val="24"/>
        </w:rPr>
        <w:t>недостаточно</w:t>
      </w:r>
      <w:r w:rsidRPr="004A530D">
        <w:rPr>
          <w:rFonts w:ascii="Times New Roman" w:hAnsi="Times New Roman"/>
          <w:sz w:val="24"/>
          <w:szCs w:val="24"/>
        </w:rPr>
        <w:t xml:space="preserve"> четкие;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допускаются ошибки и неточности в использовании научной терминологии и определении понятий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«2»</w:t>
      </w:r>
      <w:r w:rsidRPr="004A530D">
        <w:rPr>
          <w:rFonts w:ascii="Times New Roman" w:hAnsi="Times New Roman"/>
          <w:sz w:val="24"/>
          <w:szCs w:val="24"/>
        </w:rPr>
        <w:t xml:space="preserve"> - получает тот, кто: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не раскрыл основное содержание учебного материала;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не дал ответы на вспомогательные вопросы учителя;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при проверке выполнения Д.З. не ответил ни на один из вопросов;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- допускаются грубые ошибки в определении понятий и использовании терминологии.</w:t>
      </w:r>
      <w:r w:rsidRPr="004A530D">
        <w:rPr>
          <w:rFonts w:ascii="Times New Roman" w:hAnsi="Times New Roman"/>
          <w:sz w:val="24"/>
          <w:szCs w:val="24"/>
        </w:rPr>
        <w:br/>
        <w:t>      С целью проверки знаний используются различные методы.</w:t>
      </w:r>
      <w:r w:rsidRPr="004A530D">
        <w:rPr>
          <w:rFonts w:ascii="Times New Roman" w:hAnsi="Times New Roman"/>
          <w:sz w:val="24"/>
          <w:szCs w:val="24"/>
        </w:rPr>
        <w:br/>
        <w:t> </w:t>
      </w:r>
      <w:r w:rsidRPr="004A530D">
        <w:rPr>
          <w:rFonts w:ascii="Times New Roman" w:hAnsi="Times New Roman"/>
          <w:b/>
          <w:bCs/>
          <w:sz w:val="24"/>
          <w:szCs w:val="24"/>
        </w:rPr>
        <w:t>Оценка техники владения двигательными действиями, умениями и навыками: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«5»</w:t>
      </w:r>
      <w:r w:rsidRPr="004A530D">
        <w:rPr>
          <w:rFonts w:ascii="Times New Roman" w:hAnsi="Times New Roman"/>
          <w:sz w:val="24"/>
          <w:szCs w:val="24"/>
        </w:rPr>
        <w:t xml:space="preserve"> - упражнение выполнено правильно, легко, уверенно, в нужном ритме;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«4»</w:t>
      </w:r>
      <w:r w:rsidRPr="004A530D">
        <w:rPr>
          <w:rFonts w:ascii="Times New Roman" w:hAnsi="Times New Roman"/>
          <w:sz w:val="24"/>
          <w:szCs w:val="24"/>
        </w:rPr>
        <w:t xml:space="preserve">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«3»</w:t>
      </w:r>
      <w:r w:rsidRPr="004A530D">
        <w:rPr>
          <w:rFonts w:ascii="Times New Roman" w:hAnsi="Times New Roman"/>
          <w:sz w:val="24"/>
          <w:szCs w:val="24"/>
        </w:rPr>
        <w:t xml:space="preserve">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«2»</w:t>
      </w:r>
      <w:r w:rsidRPr="004A530D">
        <w:rPr>
          <w:rFonts w:ascii="Times New Roman" w:hAnsi="Times New Roman"/>
          <w:sz w:val="24"/>
          <w:szCs w:val="24"/>
        </w:rPr>
        <w:t xml:space="preserve"> - упражнение выполнено </w:t>
      </w:r>
      <w:proofErr w:type="gramStart"/>
      <w:r w:rsidRPr="004A530D">
        <w:rPr>
          <w:rFonts w:ascii="Times New Roman" w:hAnsi="Times New Roman"/>
          <w:sz w:val="24"/>
          <w:szCs w:val="24"/>
        </w:rPr>
        <w:t>не правильно</w:t>
      </w:r>
      <w:proofErr w:type="gramEnd"/>
      <w:r w:rsidRPr="004A530D">
        <w:rPr>
          <w:rFonts w:ascii="Times New Roman" w:hAnsi="Times New Roman"/>
          <w:sz w:val="24"/>
          <w:szCs w:val="24"/>
        </w:rPr>
        <w:t>, с нарушением схемы движения, с двумя-тремя значительными ошибками, с пропуском отдельных элементов.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      В число методов оценки техники владения двигательными действиями входят методы наблюдения, вызова, упражнения и комбинированный.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По способам (умениям) осуществлять самостоятельную физкультурно-спортивную деятельность</w:t>
      </w:r>
      <w:r w:rsidRPr="004A530D">
        <w:rPr>
          <w:rFonts w:ascii="Times New Roman" w:hAnsi="Times New Roman"/>
          <w:b/>
          <w:bCs/>
          <w:sz w:val="24"/>
          <w:szCs w:val="24"/>
        </w:rPr>
        <w:t xml:space="preserve"> критерии оценивания следующие: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530D">
        <w:rPr>
          <w:rFonts w:ascii="Times New Roman" w:hAnsi="Times New Roman"/>
          <w:b/>
          <w:bCs/>
          <w:sz w:val="24"/>
          <w:szCs w:val="24"/>
        </w:rPr>
        <w:t xml:space="preserve">«5» </w:t>
      </w:r>
      <w:r w:rsidRPr="004A530D">
        <w:rPr>
          <w:rFonts w:ascii="Times New Roman" w:hAnsi="Times New Roman"/>
          <w:bCs/>
          <w:sz w:val="24"/>
          <w:szCs w:val="24"/>
        </w:rPr>
        <w:t>- обучающийся демонстрирует полный и разнообразный комплекс упражнений, направленный на развитие конкретных физических способностей и комплекс упражнений избранного вида физкультурно-спортивной деятельности. При этом обучающийся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530D">
        <w:rPr>
          <w:rFonts w:ascii="Times New Roman" w:hAnsi="Times New Roman"/>
          <w:b/>
          <w:bCs/>
          <w:sz w:val="24"/>
          <w:szCs w:val="24"/>
        </w:rPr>
        <w:t xml:space="preserve">«4» </w:t>
      </w:r>
      <w:r w:rsidRPr="004A530D">
        <w:rPr>
          <w:rFonts w:ascii="Times New Roman" w:hAnsi="Times New Roman"/>
          <w:bCs/>
          <w:sz w:val="24"/>
          <w:szCs w:val="24"/>
        </w:rPr>
        <w:t>- имеются незначительные ошибки или неточности в осуществлении самостоятельной физкультурно-спортивной деятельности;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530D">
        <w:rPr>
          <w:rFonts w:ascii="Times New Roman" w:hAnsi="Times New Roman"/>
          <w:b/>
          <w:bCs/>
          <w:sz w:val="24"/>
          <w:szCs w:val="24"/>
        </w:rPr>
        <w:t xml:space="preserve">«3» </w:t>
      </w:r>
      <w:r w:rsidRPr="004A530D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4A530D">
        <w:rPr>
          <w:rFonts w:ascii="Times New Roman" w:hAnsi="Times New Roman"/>
          <w:bCs/>
          <w:sz w:val="24"/>
          <w:szCs w:val="24"/>
        </w:rPr>
        <w:t>обучающийся  допускает</w:t>
      </w:r>
      <w:proofErr w:type="gramEnd"/>
      <w:r w:rsidRPr="004A530D">
        <w:rPr>
          <w:rFonts w:ascii="Times New Roman" w:hAnsi="Times New Roman"/>
          <w:bCs/>
          <w:sz w:val="24"/>
          <w:szCs w:val="24"/>
        </w:rPr>
        <w:t xml:space="preserve"> грубые ошибки в подборе и демонстрации упражнений, направленных на развитие конкретных индивидуальных физических качеств или избранного вида физкультурно-спортивной деятельности. Испытывает существенные затруднения в организации мест занятий, подборе инвентаря, с трудом контролирует ход и итоги задания. 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530D">
        <w:rPr>
          <w:rFonts w:ascii="Times New Roman" w:hAnsi="Times New Roman"/>
          <w:bCs/>
          <w:sz w:val="24"/>
          <w:szCs w:val="24"/>
        </w:rPr>
        <w:t xml:space="preserve">Умение осуществлять физкультурно-спортивную деятельность оценивается методом наблюдения, опроса, практического выполнения индивидуально или фронтально во время любой части урока. Существенным дополнением к оценке по данному разделу являются сведения физкультурно-спортивной активности обучающегося, выражающиеся в количестве физкультурно-оздоровительных и спортивных мероприятий школы, посёлка, </w:t>
      </w:r>
      <w:r w:rsidR="00873C4D" w:rsidRPr="004A530D">
        <w:rPr>
          <w:rFonts w:ascii="Times New Roman" w:hAnsi="Times New Roman"/>
          <w:bCs/>
          <w:sz w:val="24"/>
          <w:szCs w:val="24"/>
        </w:rPr>
        <w:t>района,</w:t>
      </w:r>
      <w:r w:rsidRPr="004A530D">
        <w:rPr>
          <w:rFonts w:ascii="Times New Roman" w:hAnsi="Times New Roman"/>
          <w:bCs/>
          <w:sz w:val="24"/>
          <w:szCs w:val="24"/>
        </w:rPr>
        <w:t xml:space="preserve"> в которых принимал участие обучающийся. К перечню сведений о физкультурно-спортивной активности можно также отнести и дополнительное посещение различных секций и кружков, связанных с </w:t>
      </w:r>
      <w:r w:rsidRPr="004A530D">
        <w:rPr>
          <w:rFonts w:ascii="Times New Roman" w:hAnsi="Times New Roman"/>
          <w:bCs/>
          <w:sz w:val="24"/>
          <w:szCs w:val="24"/>
        </w:rPr>
        <w:lastRenderedPageBreak/>
        <w:t>двигательной активностью: секции по виду спорта, туризму, военно-спортивные клубы, танцевальные кружки и т.д.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F7D05" w:rsidRPr="004A530D" w:rsidRDefault="00873C4D" w:rsidP="002F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Техническая подготовленность</w:t>
      </w:r>
      <w:r w:rsidR="002F7D05" w:rsidRPr="004A530D"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2F7D05" w:rsidRPr="004A530D" w:rsidRDefault="002F7D05" w:rsidP="002F7D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Уметь выполнять базовые шаги классической аэробики без музыкального и с музыкальным сопровождением.</w:t>
      </w:r>
    </w:p>
    <w:p w:rsidR="002F7D05" w:rsidRPr="004A530D" w:rsidRDefault="002F7D05" w:rsidP="002F7D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Уметь выполнять базовые шаги степ-аэробики.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530D">
        <w:rPr>
          <w:rFonts w:ascii="Times New Roman" w:hAnsi="Times New Roman"/>
          <w:b/>
          <w:i/>
          <w:sz w:val="24"/>
          <w:szCs w:val="24"/>
        </w:rPr>
        <w:t>Критерии оценки технического выполнения</w:t>
      </w:r>
      <w:r w:rsidRPr="004A530D">
        <w:rPr>
          <w:rFonts w:ascii="Times New Roman" w:hAnsi="Times New Roman"/>
          <w:b/>
          <w:sz w:val="24"/>
          <w:szCs w:val="24"/>
        </w:rPr>
        <w:t>:</w:t>
      </w:r>
    </w:p>
    <w:p w:rsidR="002F7D05" w:rsidRPr="004A530D" w:rsidRDefault="002F7D05" w:rsidP="002F7D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Сложность хореографии, отсутствие повторений;</w:t>
      </w:r>
    </w:p>
    <w:p w:rsidR="002F7D05" w:rsidRPr="004A530D" w:rsidRDefault="002F7D05" w:rsidP="002F7D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Технически правильное положение рук, ног и топ.</w:t>
      </w:r>
    </w:p>
    <w:p w:rsidR="002F7D05" w:rsidRPr="004A530D" w:rsidRDefault="002F7D05" w:rsidP="002F7D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Контроль осанки;</w:t>
      </w:r>
    </w:p>
    <w:p w:rsidR="002F7D05" w:rsidRPr="004A530D" w:rsidRDefault="002F7D05" w:rsidP="002F7D05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 xml:space="preserve">Синхронность исполнения (в группах, парах, </w:t>
      </w:r>
      <w:r w:rsidR="00873C4D" w:rsidRPr="004A530D">
        <w:rPr>
          <w:rFonts w:ascii="Times New Roman" w:hAnsi="Times New Roman"/>
          <w:b/>
          <w:sz w:val="24"/>
          <w:szCs w:val="24"/>
        </w:rPr>
        <w:t>тройка</w:t>
      </w:r>
      <w:r w:rsidR="00873C4D" w:rsidRPr="004A530D">
        <w:rPr>
          <w:rFonts w:ascii="Times New Roman" w:hAnsi="Times New Roman"/>
          <w:i/>
          <w:sz w:val="24"/>
          <w:szCs w:val="24"/>
        </w:rPr>
        <w:t>) *</w:t>
      </w:r>
    </w:p>
    <w:p w:rsidR="002F7D05" w:rsidRPr="004A530D" w:rsidRDefault="002F7D05" w:rsidP="002F7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Быстроту и четкость перемещений;</w:t>
      </w:r>
    </w:p>
    <w:p w:rsidR="002F7D05" w:rsidRPr="004A530D" w:rsidRDefault="002F7D05" w:rsidP="002F7D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Уровень интенсивности программы 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При оценивании так же необходимо учитывать </w:t>
      </w:r>
      <w:r w:rsidRPr="004A530D">
        <w:rPr>
          <w:rFonts w:ascii="Times New Roman" w:hAnsi="Times New Roman"/>
          <w:b/>
          <w:sz w:val="24"/>
          <w:szCs w:val="24"/>
        </w:rPr>
        <w:t>критерий артистизма</w:t>
      </w:r>
      <w:r w:rsidRPr="004A530D">
        <w:rPr>
          <w:rFonts w:ascii="Times New Roman" w:hAnsi="Times New Roman"/>
          <w:i/>
          <w:sz w:val="24"/>
          <w:szCs w:val="24"/>
        </w:rPr>
        <w:t>:</w:t>
      </w:r>
    </w:p>
    <w:p w:rsidR="002F7D05" w:rsidRPr="004A530D" w:rsidRDefault="002F7D05" w:rsidP="002F7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Оригинальность хореографии;</w:t>
      </w:r>
    </w:p>
    <w:p w:rsidR="002F7D05" w:rsidRPr="004A530D" w:rsidRDefault="002F7D05" w:rsidP="002F7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Использование музыкального сопровождения, отражение его темпа и ритмических характеристик;</w:t>
      </w:r>
    </w:p>
    <w:p w:rsidR="002F7D05" w:rsidRPr="004A530D" w:rsidRDefault="002F7D05" w:rsidP="002F7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30D">
        <w:rPr>
          <w:rFonts w:ascii="Times New Roman" w:hAnsi="Times New Roman"/>
          <w:i/>
          <w:sz w:val="24"/>
          <w:szCs w:val="24"/>
        </w:rPr>
        <w:t xml:space="preserve">Взаимодействие между членами группы (в паре, тройке и </w:t>
      </w:r>
      <w:r w:rsidR="00873C4D" w:rsidRPr="004A530D">
        <w:rPr>
          <w:rFonts w:ascii="Times New Roman" w:hAnsi="Times New Roman"/>
          <w:i/>
          <w:sz w:val="24"/>
          <w:szCs w:val="24"/>
        </w:rPr>
        <w:t>т.д.) *</w:t>
      </w:r>
      <w:r w:rsidRPr="004A530D">
        <w:rPr>
          <w:rFonts w:ascii="Times New Roman" w:hAnsi="Times New Roman"/>
          <w:i/>
          <w:sz w:val="24"/>
          <w:szCs w:val="24"/>
        </w:rPr>
        <w:t>;</w:t>
      </w:r>
    </w:p>
    <w:p w:rsidR="002F7D05" w:rsidRPr="004A530D" w:rsidRDefault="002F7D05" w:rsidP="002F7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Эмоциональность, внешний вид, который должен гармонировать с характером движений;</w:t>
      </w:r>
    </w:p>
    <w:p w:rsidR="002F7D05" w:rsidRPr="004A530D" w:rsidRDefault="002F7D05" w:rsidP="002F7D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Наличие перестроений в процессе выполнения программы.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Техническая подготовка: выполнение музыкальных композиций на учебных занятиях на оценку.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Оцениваются музыкальные композиции (техническая подготовленность) по следующим критериям: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“5”</w:t>
      </w:r>
      <w:r w:rsidRPr="004A530D">
        <w:rPr>
          <w:rFonts w:ascii="Times New Roman" w:hAnsi="Times New Roman"/>
          <w:sz w:val="24"/>
          <w:szCs w:val="24"/>
        </w:rPr>
        <w:t xml:space="preserve"> – упражнения выполнены технически правильно, уверенно, в соответствии с музыкальным сопровождением, эмоционально. 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“4”</w:t>
      </w:r>
      <w:r w:rsidRPr="004A530D">
        <w:rPr>
          <w:rFonts w:ascii="Times New Roman" w:hAnsi="Times New Roman"/>
          <w:sz w:val="24"/>
          <w:szCs w:val="24"/>
        </w:rPr>
        <w:t xml:space="preserve"> – упражнения выполнены технически правильно, в соответствии с музыкальным рисунком, но не совсем уверенно, менее эмоционально.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“3”</w:t>
      </w:r>
      <w:r w:rsidRPr="004A530D">
        <w:rPr>
          <w:rFonts w:ascii="Times New Roman" w:hAnsi="Times New Roman"/>
          <w:sz w:val="24"/>
          <w:szCs w:val="24"/>
        </w:rPr>
        <w:t xml:space="preserve"> – упражнения выполнены правильно, но с напряжением и недостаточной амплитудой, допущены мелкие ошибки.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“2”</w:t>
      </w:r>
      <w:r w:rsidRPr="004A530D">
        <w:rPr>
          <w:rFonts w:ascii="Times New Roman" w:hAnsi="Times New Roman"/>
          <w:sz w:val="24"/>
          <w:szCs w:val="24"/>
        </w:rPr>
        <w:t xml:space="preserve"> – упражнения выполнены с грубыми техническими ошибками, небрежно.</w:t>
      </w:r>
    </w:p>
    <w:p w:rsidR="002F7D05" w:rsidRPr="004A530D" w:rsidRDefault="002F7D05" w:rsidP="002F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      Итоговая оценка успеваемости по физической культуре складывается из суммы баллов, путем выделения среднего арифметического, полученных обучающимся за все её составляющие.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  <w:r w:rsidRPr="004A530D">
        <w:rPr>
          <w:rFonts w:ascii="Times New Roman" w:hAnsi="Times New Roman"/>
          <w:sz w:val="24"/>
          <w:szCs w:val="24"/>
        </w:rPr>
        <w:br/>
        <w:t>      Обучающиеся, отнесённые по состоянию здоровья к подготовительной медицинской группе, оцениваются на общих основаниях, за исключением тех видов двигательных действий и нормативов, которые им противопоказаны по состоянию здоровья.</w:t>
      </w:r>
      <w:r w:rsidRPr="004A530D">
        <w:rPr>
          <w:rFonts w:ascii="Times New Roman" w:hAnsi="Times New Roman"/>
          <w:sz w:val="24"/>
          <w:szCs w:val="24"/>
        </w:rPr>
        <w:br/>
        <w:t>      Обучающиеся  специальной медицинской группы оцениваются по уровню овладения ими раздела «Основы знаний», умений осуществлять физкультурно-оздоровительную деятельность и выполнения доступных для них двигательных действий.</w:t>
      </w:r>
    </w:p>
    <w:p w:rsidR="002F7D05" w:rsidRDefault="002F7D05" w:rsidP="00873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В ходе промежуточной аттестации учащихся в Чекаловской ООШ по учебному предмету «физическая культура» используют результаты учащихся по итогам прохождения испытаний тестов </w:t>
      </w:r>
      <w:r w:rsidRPr="004A530D">
        <w:rPr>
          <w:rFonts w:ascii="Times New Roman" w:hAnsi="Times New Roman"/>
          <w:b/>
          <w:sz w:val="24"/>
          <w:szCs w:val="24"/>
        </w:rPr>
        <w:t>ГТО</w:t>
      </w:r>
      <w:r w:rsidRPr="004A530D">
        <w:rPr>
          <w:rFonts w:ascii="Times New Roman" w:hAnsi="Times New Roman"/>
          <w:sz w:val="24"/>
          <w:szCs w:val="24"/>
        </w:rPr>
        <w:t xml:space="preserve"> с учетом </w:t>
      </w:r>
      <w:r w:rsidR="00873C4D">
        <w:rPr>
          <w:rFonts w:ascii="Times New Roman" w:hAnsi="Times New Roman"/>
          <w:sz w:val="24"/>
          <w:szCs w:val="24"/>
        </w:rPr>
        <w:t>возрастной группы.</w:t>
      </w:r>
    </w:p>
    <w:p w:rsidR="00873C4D" w:rsidRPr="00873C4D" w:rsidRDefault="00873C4D" w:rsidP="00873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A8A" w:rsidRPr="004A530D" w:rsidRDefault="00190C71" w:rsidP="002F7D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Раздел VI</w:t>
      </w:r>
      <w:r w:rsidR="002F7D05">
        <w:rPr>
          <w:rFonts w:ascii="Times New Roman" w:hAnsi="Times New Roman"/>
          <w:b/>
          <w:sz w:val="28"/>
          <w:szCs w:val="28"/>
        </w:rPr>
        <w:t>. Описание материально-технического и учебно-методического обеспечения.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Современные требования к площадям занятыми под проведение уроков физической культуры предполагают наличие в учебном учреждении от двух до четырех спортивных помещений, одно из них может быть бассейн.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lastRenderedPageBreak/>
        <w:t xml:space="preserve">Первый зал наибольшей площади до 600 </w:t>
      </w:r>
      <w:proofErr w:type="spellStart"/>
      <w:r w:rsidRPr="004A530D">
        <w:rPr>
          <w:rFonts w:ascii="Times New Roman" w:hAnsi="Times New Roman"/>
          <w:sz w:val="24"/>
          <w:szCs w:val="24"/>
        </w:rPr>
        <w:t>кв.м</w:t>
      </w:r>
      <w:proofErr w:type="spellEnd"/>
      <w:r w:rsidRPr="004A530D">
        <w:rPr>
          <w:rFonts w:ascii="Times New Roman" w:hAnsi="Times New Roman"/>
          <w:sz w:val="24"/>
          <w:szCs w:val="24"/>
        </w:rPr>
        <w:t>., занимается под проведения большинства уроков физкультуры во всем временном диапазоне. Предполагается использование первого зала в свободное от занятий время как зал дополнительных и факультативных занятий. Может использоваться как зал для игровых видов спорта, как мини-футбол, баскетбол. В зале возможно проведение соревнований между учениками.</w:t>
      </w:r>
    </w:p>
    <w:p w:rsidR="000A6A8A" w:rsidRPr="004A530D" w:rsidRDefault="000A6A8A" w:rsidP="0092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ab/>
        <w:t xml:space="preserve">Второй зал может быть меньшей площади до 300 </w:t>
      </w:r>
      <w:proofErr w:type="spellStart"/>
      <w:r w:rsidRPr="004A530D">
        <w:rPr>
          <w:rFonts w:ascii="Times New Roman" w:hAnsi="Times New Roman"/>
          <w:sz w:val="24"/>
          <w:szCs w:val="24"/>
        </w:rPr>
        <w:t>кв.м</w:t>
      </w:r>
      <w:proofErr w:type="spellEnd"/>
      <w:r w:rsidRPr="004A530D">
        <w:rPr>
          <w:rFonts w:ascii="Times New Roman" w:hAnsi="Times New Roman"/>
          <w:sz w:val="24"/>
          <w:szCs w:val="24"/>
        </w:rPr>
        <w:t>., и используется под проведение уроков физкультуры для начальных классов и секционных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30D">
        <w:rPr>
          <w:rFonts w:ascii="Times New Roman" w:hAnsi="Times New Roman"/>
          <w:sz w:val="24"/>
          <w:szCs w:val="24"/>
        </w:rPr>
        <w:t>занятий. Так же второй зал является дублером первого в пиковые часы и может быть использован в качестве основного.</w:t>
      </w:r>
    </w:p>
    <w:p w:rsidR="000A6A8A" w:rsidRPr="004A530D" w:rsidRDefault="000A6A8A" w:rsidP="0092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ab/>
        <w:t xml:space="preserve">Третий зал может быть такой же или меньшей площади до 200 </w:t>
      </w:r>
      <w:proofErr w:type="spellStart"/>
      <w:r w:rsidRPr="004A530D">
        <w:rPr>
          <w:rFonts w:ascii="Times New Roman" w:hAnsi="Times New Roman"/>
          <w:sz w:val="24"/>
          <w:szCs w:val="24"/>
        </w:rPr>
        <w:t>кв.м</w:t>
      </w:r>
      <w:proofErr w:type="spellEnd"/>
      <w:r w:rsidRPr="004A530D">
        <w:rPr>
          <w:rFonts w:ascii="Times New Roman" w:hAnsi="Times New Roman"/>
          <w:sz w:val="24"/>
          <w:szCs w:val="24"/>
        </w:rPr>
        <w:t>., и используется для проведения основных и дополнительных занятий. Может быть оснащен специализированным оборудованием или покрытием, как для тренировок по боевым искусствам, но возможно и проведение групповых занятий по другим видам фитнеса.</w:t>
      </w:r>
    </w:p>
    <w:p w:rsidR="000A6A8A" w:rsidRPr="004A530D" w:rsidRDefault="000A6A8A" w:rsidP="00921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ab/>
      </w:r>
      <w:r w:rsidRPr="004A530D">
        <w:rPr>
          <w:rFonts w:ascii="Times New Roman" w:hAnsi="Times New Roman"/>
          <w:sz w:val="24"/>
          <w:szCs w:val="24"/>
        </w:rPr>
        <w:tab/>
        <w:t>Оснащение залов необходимым оборудованием, отвечающим современным требованиям программ по физической культуре является залогом проведения трех уроков физкультуры в неделю в каждом классе, либо проведение занятий физкультурой по выбору учеников одного класса по трем программам одновременно.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Перечень оборудования можно разделить на две части: обязательное и дополнительное оборудование. Материально-техническое обеспечение может изменяться и дополняться в зависимости от современных тенденций и программ, рекомендованных для школьников или исходя из возможностей школы. 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Все обязательное оборудование, находящееся на данный момент в школах согласно образовательным программам остается на балансе школ.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Для расчета количества оборудования в первый и второй залы будем брать цифру 4 м2 на одного занимающегося плюс 5 комплектов в запас.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Для каждого зала необходимо музыкальное оборудование, не менее 100 </w:t>
      </w:r>
      <w:proofErr w:type="spellStart"/>
      <w:r w:rsidRPr="004A530D">
        <w:rPr>
          <w:rFonts w:ascii="Times New Roman" w:hAnsi="Times New Roman"/>
          <w:sz w:val="24"/>
          <w:szCs w:val="24"/>
        </w:rPr>
        <w:t>Дб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30D">
        <w:rPr>
          <w:rFonts w:ascii="Times New Roman" w:hAnsi="Times New Roman"/>
          <w:sz w:val="24"/>
          <w:szCs w:val="24"/>
        </w:rPr>
        <w:t>pitch-control</w:t>
      </w:r>
      <w:proofErr w:type="spellEnd"/>
      <w:r w:rsidRPr="004A530D">
        <w:rPr>
          <w:rFonts w:ascii="Times New Roman" w:hAnsi="Times New Roman"/>
          <w:sz w:val="24"/>
          <w:szCs w:val="24"/>
        </w:rPr>
        <w:t>, CD-</w:t>
      </w:r>
      <w:proofErr w:type="spellStart"/>
      <w:r w:rsidRPr="004A530D">
        <w:rPr>
          <w:rFonts w:ascii="Times New Roman" w:hAnsi="Times New Roman"/>
          <w:sz w:val="24"/>
          <w:szCs w:val="24"/>
        </w:rPr>
        <w:t>Player</w:t>
      </w:r>
      <w:proofErr w:type="spellEnd"/>
      <w:r w:rsidRPr="004A530D">
        <w:rPr>
          <w:rFonts w:ascii="Times New Roman" w:hAnsi="Times New Roman"/>
          <w:sz w:val="24"/>
          <w:szCs w:val="24"/>
        </w:rPr>
        <w:t>, I-</w:t>
      </w:r>
      <w:proofErr w:type="spellStart"/>
      <w:r w:rsidRPr="004A530D">
        <w:rPr>
          <w:rFonts w:ascii="Times New Roman" w:hAnsi="Times New Roman"/>
          <w:sz w:val="24"/>
          <w:szCs w:val="24"/>
        </w:rPr>
        <w:t>Pod</w:t>
      </w:r>
      <w:proofErr w:type="spellEnd"/>
      <w:r w:rsidRPr="004A530D">
        <w:rPr>
          <w:rFonts w:ascii="Times New Roman" w:hAnsi="Times New Roman"/>
          <w:sz w:val="24"/>
          <w:szCs w:val="24"/>
        </w:rPr>
        <w:t>/</w:t>
      </w:r>
      <w:proofErr w:type="spellStart"/>
      <w:r w:rsidRPr="004A530D">
        <w:rPr>
          <w:rFonts w:ascii="Times New Roman" w:hAnsi="Times New Roman"/>
          <w:sz w:val="24"/>
          <w:szCs w:val="24"/>
        </w:rPr>
        <w:t>Pad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 подключение, микрофоны для учителя (A-</w:t>
      </w:r>
      <w:proofErr w:type="spellStart"/>
      <w:r w:rsidRPr="004A530D">
        <w:rPr>
          <w:rFonts w:ascii="Times New Roman" w:hAnsi="Times New Roman"/>
          <w:sz w:val="24"/>
          <w:szCs w:val="24"/>
        </w:rPr>
        <w:t>mic</w:t>
      </w:r>
      <w:proofErr w:type="spellEnd"/>
      <w:r w:rsidRPr="004A530D">
        <w:rPr>
          <w:rFonts w:ascii="Times New Roman" w:hAnsi="Times New Roman"/>
          <w:sz w:val="24"/>
          <w:szCs w:val="24"/>
        </w:rPr>
        <w:t>), стойка для музыкального оборудования.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Для проведения занятий по аэробике желательно, при наличии отдельного зала: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высота потолка - не менее 3м;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размещение зеркал - не менее 2-х (по длине и ширине зала)-на расстоянии от пола -15 см, при высоте- 2,2-2,5 м.;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структура полов -деревянная, предпочтительно-плавающий паркет;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стены, дверь - звукоизоляция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Необходимое оборудование: степы, гантели, резиновые амортизаторы, </w:t>
      </w:r>
      <w:proofErr w:type="spellStart"/>
      <w:r w:rsidRPr="004A530D">
        <w:rPr>
          <w:rFonts w:ascii="Times New Roman" w:hAnsi="Times New Roman"/>
          <w:sz w:val="24"/>
          <w:szCs w:val="24"/>
        </w:rPr>
        <w:t>бодибары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, штанги, маты, коврики, </w:t>
      </w:r>
      <w:proofErr w:type="spellStart"/>
      <w:r w:rsidRPr="004A530D">
        <w:rPr>
          <w:rFonts w:ascii="Times New Roman" w:hAnsi="Times New Roman"/>
          <w:sz w:val="24"/>
          <w:szCs w:val="24"/>
        </w:rPr>
        <w:t>фитболы</w:t>
      </w:r>
      <w:proofErr w:type="spellEnd"/>
      <w:r w:rsidRPr="004A530D">
        <w:rPr>
          <w:rFonts w:ascii="Times New Roman" w:hAnsi="Times New Roman"/>
          <w:sz w:val="24"/>
          <w:szCs w:val="24"/>
        </w:rPr>
        <w:t>, мячи;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стойки для хранения оборудования;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температурный режим от 18 до 30 градусов С, влажность-менее 60%, частота воздухообмена-8-12 в час.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желательно размещение в зоне зеркал гимнастических поручней по всей длине на высоте 1 м от пола.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При наличии соответствующих возможностей школа может изменять это количество в сторону увеличения.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Для характеристики количественных показателей используются следующие обозначения: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Д</w:t>
      </w:r>
      <w:r w:rsidRPr="004A530D">
        <w:rPr>
          <w:rFonts w:ascii="Times New Roman" w:hAnsi="Times New Roman"/>
          <w:sz w:val="24"/>
          <w:szCs w:val="24"/>
        </w:rPr>
        <w:t xml:space="preserve"> – демонстрационный экземпляр (не менее одного экземпляра на класс);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К</w:t>
      </w:r>
      <w:r w:rsidRPr="004A530D"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класса);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Ф</w:t>
      </w:r>
      <w:r w:rsidRPr="004A530D">
        <w:rPr>
          <w:rFonts w:ascii="Times New Roman" w:hAnsi="Times New Roman"/>
          <w:sz w:val="24"/>
          <w:szCs w:val="24"/>
        </w:rPr>
        <w:t xml:space="preserve"> – комплект для фронтальной работы (не менее одного экземпляра на двух учеников);</w:t>
      </w:r>
    </w:p>
    <w:p w:rsidR="000A6A8A" w:rsidRPr="004A530D" w:rsidRDefault="000A6A8A" w:rsidP="00921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П</w:t>
      </w:r>
      <w:r w:rsidRPr="004A530D">
        <w:rPr>
          <w:rFonts w:ascii="Times New Roman" w:hAnsi="Times New Roman"/>
          <w:sz w:val="24"/>
          <w:szCs w:val="24"/>
        </w:rPr>
        <w:t xml:space="preserve"> – комплект, необходимый для </w:t>
      </w:r>
      <w:proofErr w:type="gramStart"/>
      <w:r w:rsidRPr="004A530D">
        <w:rPr>
          <w:rFonts w:ascii="Times New Roman" w:hAnsi="Times New Roman"/>
          <w:sz w:val="24"/>
          <w:szCs w:val="24"/>
        </w:rPr>
        <w:t>работы  в</w:t>
      </w:r>
      <w:proofErr w:type="gramEnd"/>
      <w:r w:rsidRPr="004A530D">
        <w:rPr>
          <w:rFonts w:ascii="Times New Roman" w:hAnsi="Times New Roman"/>
          <w:sz w:val="24"/>
          <w:szCs w:val="24"/>
        </w:rPr>
        <w:t xml:space="preserve"> группах (один экземпляр на 5-6 человек)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1"/>
        <w:gridCol w:w="1696"/>
        <w:gridCol w:w="1958"/>
      </w:tblGrid>
      <w:tr w:rsidR="000A6A8A" w:rsidRPr="00F20F9C" w:rsidTr="00921BF5">
        <w:trPr>
          <w:trHeight w:val="719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старшего общего образования</w:t>
            </w:r>
          </w:p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Примерная программа по физической культуре</w:t>
            </w:r>
          </w:p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Рабочие программы</w:t>
            </w:r>
          </w:p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Учебно-методические пособия и рекомендации</w:t>
            </w:r>
          </w:p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Журнал «Физическая культура в школе»</w:t>
            </w:r>
          </w:p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Журнал «Спорт в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20F9C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плеер мультимедийный проектор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Видеозаписи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Стойки для бадминтона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Ворота для мини- футбола, гандбола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0D">
              <w:rPr>
                <w:rFonts w:ascii="Times New Roman" w:hAnsi="Times New Roman"/>
                <w:sz w:val="24"/>
                <w:szCs w:val="24"/>
              </w:rPr>
              <w:t>2х1х0,05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0D">
              <w:rPr>
                <w:rFonts w:ascii="Times New Roman" w:hAnsi="Times New Roman"/>
                <w:sz w:val="24"/>
                <w:szCs w:val="24"/>
              </w:rPr>
              <w:t>2х3х0,1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0D">
              <w:rPr>
                <w:rFonts w:ascii="Times New Roman" w:hAnsi="Times New Roman"/>
                <w:sz w:val="24"/>
                <w:szCs w:val="24"/>
              </w:rPr>
              <w:t>2х1х0,05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Коврик для аэробики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Комплект поливалентных матов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Медицинбол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0D"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Медицинбол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0D"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Медицинбол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Брусья настенные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Мяч для метания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Эстафетная палочка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Стойки финишные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Сетка для бадминтона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Сетка для футбола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Дорожка резиновая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134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9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Мяч баскетбольный №3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Мяч баскетбольный 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Мяч баскетбольный 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Мяч резиновый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Мяч резиновый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lastRenderedPageBreak/>
              <w:t>Мяч резиновый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Волан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Ракетка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Гантели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10 кг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Гантели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Стойки для бадминтона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Барьеры легкоатлетические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Ракетки для тенниса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Щиты баскетбольные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F9C">
              <w:rPr>
                <w:rFonts w:ascii="Times New Roman" w:hAnsi="Times New Roman"/>
                <w:sz w:val="24"/>
                <w:szCs w:val="24"/>
              </w:rPr>
              <w:t>Фитбольные</w:t>
            </w:r>
            <w:proofErr w:type="spellEnd"/>
            <w:r w:rsidRPr="00F20F9C">
              <w:rPr>
                <w:rFonts w:ascii="Times New Roman" w:hAnsi="Times New Roman"/>
                <w:sz w:val="24"/>
                <w:szCs w:val="24"/>
              </w:rPr>
              <w:t xml:space="preserve"> мячи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 xml:space="preserve">Тренажеры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Стол для игры в настольный теннис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Сетка и ракетки для игры в настольный теннис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A8A" w:rsidRPr="00F20F9C" w:rsidTr="00921BF5">
        <w:trPr>
          <w:trHeight w:val="233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F9C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0A6A8A" w:rsidRPr="00F20F9C" w:rsidTr="00921BF5">
        <w:trPr>
          <w:trHeight w:val="233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F20F9C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F9C">
              <w:rPr>
                <w:rFonts w:ascii="Times New Roman" w:hAnsi="Times New Roman"/>
                <w:sz w:val="24"/>
                <w:szCs w:val="24"/>
              </w:rPr>
              <w:t>Станок хореографический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A8A" w:rsidRPr="00F20F9C" w:rsidRDefault="000A6A8A" w:rsidP="00921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A8A" w:rsidRPr="004A530D" w:rsidRDefault="000A6A8A" w:rsidP="00921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A8A" w:rsidRDefault="000A6A8A" w:rsidP="00296C2D">
      <w:pPr>
        <w:rPr>
          <w:rFonts w:ascii="Times New Roman" w:hAnsi="Times New Roman"/>
          <w:b/>
          <w:sz w:val="24"/>
          <w:szCs w:val="24"/>
        </w:rPr>
      </w:pPr>
    </w:p>
    <w:p w:rsidR="000A6A8A" w:rsidRPr="004A530D" w:rsidRDefault="000A6A8A" w:rsidP="00921BF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Учебник Физическая </w:t>
      </w:r>
      <w:proofErr w:type="gramStart"/>
      <w:r w:rsidRPr="004A530D">
        <w:rPr>
          <w:rFonts w:ascii="Times New Roman" w:hAnsi="Times New Roman"/>
          <w:sz w:val="24"/>
          <w:szCs w:val="24"/>
        </w:rPr>
        <w:t>культура  8</w:t>
      </w:r>
      <w:proofErr w:type="gramEnd"/>
      <w:r w:rsidRPr="004A530D">
        <w:rPr>
          <w:rFonts w:ascii="Times New Roman" w:hAnsi="Times New Roman"/>
          <w:sz w:val="24"/>
          <w:szCs w:val="24"/>
        </w:rPr>
        <w:t xml:space="preserve"> – 9  классы В.И. Лях Москва Просвещение 2012г</w:t>
      </w:r>
    </w:p>
    <w:p w:rsidR="000A6A8A" w:rsidRPr="004A530D" w:rsidRDefault="000A6A8A" w:rsidP="00921BF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A530D">
        <w:rPr>
          <w:rFonts w:ascii="Times New Roman" w:hAnsi="Times New Roman"/>
          <w:sz w:val="24"/>
          <w:szCs w:val="24"/>
        </w:rPr>
        <w:t>Тренажеры:велотренажер</w:t>
      </w:r>
      <w:proofErr w:type="spellEnd"/>
      <w:proofErr w:type="gramEnd"/>
      <w:r w:rsidRPr="004A530D">
        <w:rPr>
          <w:rFonts w:ascii="Times New Roman" w:hAnsi="Times New Roman"/>
          <w:sz w:val="24"/>
          <w:szCs w:val="24"/>
        </w:rPr>
        <w:t>, беговая дорожка, балансирующий диск, « Здоровье»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873C4D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  <w:r w:rsidRPr="004A530D">
        <w:rPr>
          <w:rFonts w:ascii="Times New Roman" w:hAnsi="Times New Roman"/>
          <w:sz w:val="24"/>
          <w:szCs w:val="24"/>
        </w:rPr>
        <w:t>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sz w:val="24"/>
          <w:szCs w:val="24"/>
          <w:u w:val="single"/>
        </w:rPr>
        <w:t xml:space="preserve">1. Гальперин С. И. «Физиология человека. –М.: </w:t>
      </w:r>
      <w:proofErr w:type="gramStart"/>
      <w:r w:rsidRPr="004A530D">
        <w:rPr>
          <w:rFonts w:ascii="Times New Roman" w:hAnsi="Times New Roman"/>
          <w:sz w:val="24"/>
          <w:szCs w:val="24"/>
          <w:u w:val="single"/>
        </w:rPr>
        <w:t>Высшая  школа</w:t>
      </w:r>
      <w:proofErr w:type="gramEnd"/>
      <w:r w:rsidRPr="004A530D">
        <w:rPr>
          <w:rFonts w:ascii="Times New Roman" w:hAnsi="Times New Roman"/>
          <w:sz w:val="24"/>
          <w:szCs w:val="24"/>
          <w:u w:val="single"/>
        </w:rPr>
        <w:t>, 1977.»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sz w:val="24"/>
          <w:szCs w:val="24"/>
          <w:u w:val="single"/>
        </w:rPr>
        <w:t xml:space="preserve">2. 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Гейхман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>, Трофимов О. Н. «Лёгкая атлетика в школе. – М. Фис, 1972.»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sz w:val="24"/>
          <w:szCs w:val="24"/>
          <w:u w:val="single"/>
        </w:rPr>
        <w:t xml:space="preserve">3. 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Квапилик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Start"/>
      <w:r w:rsidRPr="004A530D">
        <w:rPr>
          <w:rFonts w:ascii="Times New Roman" w:hAnsi="Times New Roman"/>
          <w:sz w:val="24"/>
          <w:szCs w:val="24"/>
          <w:u w:val="single"/>
        </w:rPr>
        <w:t>« Сто</w:t>
      </w:r>
      <w:proofErr w:type="gramEnd"/>
      <w:r w:rsidRPr="004A530D">
        <w:rPr>
          <w:rFonts w:ascii="Times New Roman" w:hAnsi="Times New Roman"/>
          <w:sz w:val="24"/>
          <w:szCs w:val="24"/>
          <w:u w:val="single"/>
        </w:rPr>
        <w:t xml:space="preserve"> советов- М.: Физкультура и спорт, 1993.»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sz w:val="24"/>
          <w:szCs w:val="24"/>
          <w:u w:val="single"/>
        </w:rPr>
        <w:t>4. Колесов Д. В. «Основы гигиены и санитарии. – М.: Просвещение, 1999»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sz w:val="24"/>
          <w:szCs w:val="24"/>
          <w:u w:val="single"/>
        </w:rPr>
        <w:t xml:space="preserve">5 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Погадаев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 xml:space="preserve"> Г.И. </w:t>
      </w:r>
      <w:proofErr w:type="gramStart"/>
      <w:r w:rsidRPr="004A530D">
        <w:rPr>
          <w:rFonts w:ascii="Times New Roman" w:hAnsi="Times New Roman"/>
          <w:sz w:val="24"/>
          <w:szCs w:val="24"/>
          <w:u w:val="single"/>
        </w:rPr>
        <w:t>« Настольная</w:t>
      </w:r>
      <w:proofErr w:type="gramEnd"/>
      <w:r w:rsidRPr="004A530D">
        <w:rPr>
          <w:rFonts w:ascii="Times New Roman" w:hAnsi="Times New Roman"/>
          <w:sz w:val="24"/>
          <w:szCs w:val="24"/>
          <w:u w:val="single"/>
        </w:rPr>
        <w:t xml:space="preserve"> книга для учителя Ф.К. –М.: Фис, 2000.»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sz w:val="24"/>
          <w:szCs w:val="24"/>
          <w:u w:val="single"/>
        </w:rPr>
        <w:t xml:space="preserve">6 В.И. Лях А.А. 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Зданевич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 xml:space="preserve"> Физическая культура: программа для общеобразовательных </w:t>
      </w:r>
      <w:proofErr w:type="gramStart"/>
      <w:r w:rsidRPr="004A530D">
        <w:rPr>
          <w:rFonts w:ascii="Times New Roman" w:hAnsi="Times New Roman"/>
          <w:sz w:val="24"/>
          <w:szCs w:val="24"/>
          <w:u w:val="single"/>
        </w:rPr>
        <w:t>учреждений .</w:t>
      </w:r>
      <w:proofErr w:type="spellStart"/>
      <w:proofErr w:type="gramEnd"/>
      <w:r w:rsidRPr="004A530D">
        <w:rPr>
          <w:rFonts w:ascii="Times New Roman" w:hAnsi="Times New Roman"/>
          <w:sz w:val="24"/>
          <w:szCs w:val="24"/>
          <w:u w:val="single"/>
        </w:rPr>
        <w:t>М.:Просвещение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 xml:space="preserve"> 2010г.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sz w:val="24"/>
          <w:szCs w:val="24"/>
          <w:u w:val="single"/>
        </w:rPr>
        <w:t xml:space="preserve">7. 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Чусов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 xml:space="preserve"> Ю. Н. </w:t>
      </w:r>
      <w:proofErr w:type="gramStart"/>
      <w:r w:rsidRPr="004A530D">
        <w:rPr>
          <w:rFonts w:ascii="Times New Roman" w:hAnsi="Times New Roman"/>
          <w:sz w:val="24"/>
          <w:szCs w:val="24"/>
          <w:u w:val="single"/>
        </w:rPr>
        <w:t>« Закаливание</w:t>
      </w:r>
      <w:proofErr w:type="gramEnd"/>
      <w:r w:rsidRPr="004A530D">
        <w:rPr>
          <w:rFonts w:ascii="Times New Roman" w:hAnsi="Times New Roman"/>
          <w:sz w:val="24"/>
          <w:szCs w:val="24"/>
          <w:u w:val="single"/>
        </w:rPr>
        <w:t xml:space="preserve"> школьников: пособие для учителя.- М.: Просвещение, 1989.»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sz w:val="24"/>
          <w:szCs w:val="24"/>
          <w:u w:val="single"/>
        </w:rPr>
        <w:t xml:space="preserve">8. 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Вайнбаум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 xml:space="preserve"> Я.С. «Дозирование физических нагрузок 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школьников</w:t>
      </w:r>
      <w:proofErr w:type="gramStart"/>
      <w:r w:rsidRPr="004A530D">
        <w:rPr>
          <w:rFonts w:ascii="Times New Roman" w:hAnsi="Times New Roman"/>
          <w:sz w:val="24"/>
          <w:szCs w:val="24"/>
          <w:u w:val="single"/>
        </w:rPr>
        <w:t>»,М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4A530D">
        <w:rPr>
          <w:rFonts w:ascii="Times New Roman" w:hAnsi="Times New Roman"/>
          <w:sz w:val="24"/>
          <w:szCs w:val="24"/>
          <w:u w:val="single"/>
        </w:rPr>
        <w:t>: «Просвещение», 1991.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>СПИСОК ЛИТЕРАТУРЫ, РЕКОМЕНДОВАННОЙ ДЕТЯМ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1. Шишовой Т.Л. «Твоё питание и здоровье», М. «</w:t>
      </w:r>
      <w:proofErr w:type="spellStart"/>
      <w:r w:rsidRPr="004A530D">
        <w:rPr>
          <w:rFonts w:ascii="Times New Roman" w:hAnsi="Times New Roman"/>
          <w:sz w:val="24"/>
          <w:szCs w:val="24"/>
        </w:rPr>
        <w:t>Росмэн</w:t>
      </w:r>
      <w:proofErr w:type="spellEnd"/>
      <w:r w:rsidRPr="004A530D">
        <w:rPr>
          <w:rFonts w:ascii="Times New Roman" w:hAnsi="Times New Roman"/>
          <w:sz w:val="24"/>
          <w:szCs w:val="24"/>
        </w:rPr>
        <w:t>», 1996. Школьный иллюстрированный справочник.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2. Возрастная физиология. Изд. «наука». Л. 1995.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3. Иванченко В.А. «Как быть здоровым», 1998.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A530D">
        <w:rPr>
          <w:rFonts w:ascii="Times New Roman" w:hAnsi="Times New Roman"/>
          <w:sz w:val="24"/>
          <w:szCs w:val="24"/>
        </w:rPr>
        <w:t>Доман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 Г.А. «Гармоничное развитие ребёнка». М.: изд. «Знание»,1996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spellStart"/>
      <w:r w:rsidRPr="004A530D">
        <w:rPr>
          <w:rFonts w:ascii="Times New Roman" w:hAnsi="Times New Roman"/>
          <w:sz w:val="24"/>
          <w:szCs w:val="24"/>
        </w:rPr>
        <w:t>Линдерман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 Х.Н. «Система психофизического регулирования</w:t>
      </w:r>
      <w:proofErr w:type="gramStart"/>
      <w:r w:rsidRPr="004A530D">
        <w:rPr>
          <w:rFonts w:ascii="Times New Roman" w:hAnsi="Times New Roman"/>
          <w:sz w:val="24"/>
          <w:szCs w:val="24"/>
        </w:rPr>
        <w:t>» .</w:t>
      </w:r>
      <w:proofErr w:type="gramEnd"/>
      <w:r w:rsidRPr="004A530D">
        <w:rPr>
          <w:rFonts w:ascii="Times New Roman" w:hAnsi="Times New Roman"/>
          <w:sz w:val="24"/>
          <w:szCs w:val="24"/>
        </w:rPr>
        <w:t>М., 1992г.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6. Энциклопедия для мальчиков. С- ПБ, 1996.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7 Энциклопедия для девочек. С- ПБ, 1996.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  <w:u w:val="single"/>
        </w:rPr>
      </w:pPr>
      <w:r w:rsidRPr="004A530D">
        <w:rPr>
          <w:rFonts w:ascii="Times New Roman" w:hAnsi="Times New Roman"/>
          <w:bCs/>
          <w:sz w:val="24"/>
          <w:szCs w:val="24"/>
        </w:rPr>
        <w:t xml:space="preserve">8. </w:t>
      </w:r>
      <w:proofErr w:type="spellStart"/>
      <w:r w:rsidRPr="004A530D">
        <w:rPr>
          <w:rFonts w:ascii="Times New Roman" w:hAnsi="Times New Roman"/>
          <w:bCs/>
          <w:sz w:val="24"/>
          <w:szCs w:val="24"/>
        </w:rPr>
        <w:t>Учебник</w:t>
      </w:r>
      <w:r w:rsidRPr="004A530D">
        <w:rPr>
          <w:rFonts w:ascii="Times New Roman" w:hAnsi="Times New Roman"/>
          <w:sz w:val="24"/>
          <w:szCs w:val="24"/>
          <w:u w:val="single"/>
        </w:rPr>
        <w:t>В.И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 xml:space="preserve">. Лях А.А. 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Зданевич</w:t>
      </w:r>
      <w:proofErr w:type="spellEnd"/>
      <w:r w:rsidRPr="004A530D">
        <w:rPr>
          <w:rFonts w:ascii="Times New Roman" w:hAnsi="Times New Roman"/>
          <w:sz w:val="24"/>
          <w:szCs w:val="24"/>
          <w:u w:val="single"/>
        </w:rPr>
        <w:t xml:space="preserve"> Физическая культура </w:t>
      </w:r>
      <w:proofErr w:type="gramStart"/>
      <w:r w:rsidRPr="004A530D">
        <w:rPr>
          <w:rFonts w:ascii="Times New Roman" w:hAnsi="Times New Roman"/>
          <w:sz w:val="24"/>
          <w:szCs w:val="24"/>
          <w:u w:val="single"/>
        </w:rPr>
        <w:t>8  -</w:t>
      </w:r>
      <w:proofErr w:type="gramEnd"/>
      <w:r w:rsidRPr="004A530D">
        <w:rPr>
          <w:rFonts w:ascii="Times New Roman" w:hAnsi="Times New Roman"/>
          <w:sz w:val="24"/>
          <w:szCs w:val="24"/>
          <w:u w:val="single"/>
        </w:rPr>
        <w:t xml:space="preserve">  9 классы: программа для общеобразовательных учреждений . </w:t>
      </w:r>
      <w:proofErr w:type="gramStart"/>
      <w:r w:rsidRPr="004A530D">
        <w:rPr>
          <w:rFonts w:ascii="Times New Roman" w:hAnsi="Times New Roman"/>
          <w:sz w:val="24"/>
          <w:szCs w:val="24"/>
          <w:u w:val="single"/>
        </w:rPr>
        <w:t>М.:</w:t>
      </w:r>
      <w:proofErr w:type="spellStart"/>
      <w:r w:rsidRPr="004A530D">
        <w:rPr>
          <w:rFonts w:ascii="Times New Roman" w:hAnsi="Times New Roman"/>
          <w:sz w:val="24"/>
          <w:szCs w:val="24"/>
          <w:u w:val="single"/>
        </w:rPr>
        <w:t>Просвещние</w:t>
      </w:r>
      <w:proofErr w:type="spellEnd"/>
      <w:proofErr w:type="gramEnd"/>
      <w:r w:rsidRPr="004A530D">
        <w:rPr>
          <w:rFonts w:ascii="Times New Roman" w:hAnsi="Times New Roman"/>
          <w:sz w:val="24"/>
          <w:szCs w:val="24"/>
          <w:u w:val="single"/>
        </w:rPr>
        <w:t xml:space="preserve"> 2012 г.</w:t>
      </w:r>
    </w:p>
    <w:p w:rsidR="000A6A8A" w:rsidRPr="004A530D" w:rsidRDefault="000A6A8A" w:rsidP="00921BF5">
      <w:pPr>
        <w:rPr>
          <w:rFonts w:ascii="Times New Roman" w:hAnsi="Times New Roman"/>
          <w:b/>
          <w:sz w:val="24"/>
          <w:szCs w:val="24"/>
        </w:rPr>
      </w:pPr>
      <w:r w:rsidRPr="004A530D">
        <w:rPr>
          <w:rFonts w:ascii="Times New Roman" w:hAnsi="Times New Roman"/>
          <w:b/>
          <w:sz w:val="24"/>
          <w:szCs w:val="24"/>
        </w:rPr>
        <w:t xml:space="preserve">Поддержка курса 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proofErr w:type="spellStart"/>
      <w:r w:rsidRPr="004A530D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4A530D">
        <w:rPr>
          <w:rFonts w:ascii="Times New Roman" w:hAnsi="Times New Roman"/>
          <w:sz w:val="24"/>
          <w:szCs w:val="24"/>
        </w:rPr>
        <w:t>: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  <w:lang w:val="en-US"/>
        </w:rPr>
        <w:t>DVD</w:t>
      </w:r>
      <w:r w:rsidRPr="004A530D">
        <w:rPr>
          <w:rFonts w:ascii="Times New Roman" w:hAnsi="Times New Roman"/>
          <w:sz w:val="24"/>
          <w:szCs w:val="24"/>
        </w:rPr>
        <w:t xml:space="preserve">Фитнес – аэробика 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  <w:lang w:val="en-US"/>
        </w:rPr>
        <w:t>DVD</w:t>
      </w:r>
      <w:r w:rsidRPr="004A530D">
        <w:rPr>
          <w:rFonts w:ascii="Times New Roman" w:hAnsi="Times New Roman"/>
          <w:sz w:val="24"/>
          <w:szCs w:val="24"/>
        </w:rPr>
        <w:t xml:space="preserve">фитнес с </w:t>
      </w:r>
      <w:proofErr w:type="spellStart"/>
      <w:r w:rsidRPr="004A530D">
        <w:rPr>
          <w:rFonts w:ascii="Times New Roman" w:hAnsi="Times New Roman"/>
          <w:sz w:val="24"/>
          <w:szCs w:val="24"/>
        </w:rPr>
        <w:t>ЛяйсанУтяшевой</w:t>
      </w:r>
      <w:proofErr w:type="spellEnd"/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  <w:lang w:val="en-US"/>
        </w:rPr>
        <w:t>DVD</w:t>
      </w:r>
      <w:proofErr w:type="spellStart"/>
      <w:r w:rsidRPr="004A530D">
        <w:rPr>
          <w:rFonts w:ascii="Times New Roman" w:hAnsi="Times New Roman"/>
          <w:sz w:val="24"/>
          <w:szCs w:val="24"/>
        </w:rPr>
        <w:t>Бодифлекс</w:t>
      </w:r>
      <w:proofErr w:type="spellEnd"/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  <w:lang w:val="en-US"/>
        </w:rPr>
        <w:t>DVD</w:t>
      </w:r>
      <w:proofErr w:type="spellStart"/>
      <w:r w:rsidRPr="004A530D">
        <w:rPr>
          <w:rFonts w:ascii="Times New Roman" w:hAnsi="Times New Roman"/>
          <w:sz w:val="24"/>
          <w:szCs w:val="24"/>
        </w:rPr>
        <w:t>квик</w:t>
      </w:r>
      <w:proofErr w:type="spellEnd"/>
      <w:r w:rsidRPr="004A530D">
        <w:rPr>
          <w:rFonts w:ascii="Times New Roman" w:hAnsi="Times New Roman"/>
          <w:sz w:val="24"/>
          <w:szCs w:val="24"/>
        </w:rPr>
        <w:t xml:space="preserve"> – аэробика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  <w:lang w:val="en-US"/>
        </w:rPr>
        <w:t>DVD</w:t>
      </w:r>
      <w:r w:rsidRPr="004A530D">
        <w:rPr>
          <w:rFonts w:ascii="Times New Roman" w:hAnsi="Times New Roman"/>
          <w:sz w:val="24"/>
          <w:szCs w:val="24"/>
        </w:rPr>
        <w:t xml:space="preserve"> занятия по </w:t>
      </w:r>
      <w:proofErr w:type="spellStart"/>
      <w:r w:rsidRPr="004A530D">
        <w:rPr>
          <w:rFonts w:ascii="Times New Roman" w:hAnsi="Times New Roman"/>
          <w:sz w:val="24"/>
          <w:szCs w:val="24"/>
        </w:rPr>
        <w:t>пилатесу</w:t>
      </w:r>
      <w:proofErr w:type="spellEnd"/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Презентации по разделу: 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Легкая атлетика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Гимнастика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Волейбол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Баскетбол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>Фитнес – аэробика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r w:rsidRPr="004A530D">
        <w:rPr>
          <w:rFonts w:ascii="Times New Roman" w:hAnsi="Times New Roman"/>
          <w:sz w:val="24"/>
          <w:szCs w:val="24"/>
        </w:rPr>
        <w:t xml:space="preserve">Степ – аэробика </w:t>
      </w:r>
    </w:p>
    <w:p w:rsidR="000A6A8A" w:rsidRPr="004A530D" w:rsidRDefault="000A6A8A" w:rsidP="00921BF5">
      <w:pPr>
        <w:rPr>
          <w:rFonts w:ascii="Times New Roman" w:hAnsi="Times New Roman"/>
          <w:sz w:val="24"/>
          <w:szCs w:val="24"/>
        </w:rPr>
      </w:pPr>
      <w:proofErr w:type="spellStart"/>
      <w:r w:rsidRPr="004A530D">
        <w:rPr>
          <w:rFonts w:ascii="Times New Roman" w:hAnsi="Times New Roman"/>
          <w:sz w:val="24"/>
          <w:szCs w:val="24"/>
        </w:rPr>
        <w:t>Пилатес</w:t>
      </w:r>
      <w:proofErr w:type="spellEnd"/>
    </w:p>
    <w:p w:rsidR="000A6A8A" w:rsidRPr="004A530D" w:rsidRDefault="000A6A8A" w:rsidP="00921BF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6A8A" w:rsidRPr="004A530D" w:rsidRDefault="000A6A8A" w:rsidP="00921BF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6A8A" w:rsidRDefault="000A6A8A"/>
    <w:sectPr w:rsidR="000A6A8A" w:rsidSect="00AF5C2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3F0"/>
    <w:multiLevelType w:val="hybridMultilevel"/>
    <w:tmpl w:val="0EF07B52"/>
    <w:lvl w:ilvl="0" w:tplc="04190001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3468"/>
    <w:multiLevelType w:val="hybridMultilevel"/>
    <w:tmpl w:val="5EC6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0752"/>
    <w:multiLevelType w:val="hybridMultilevel"/>
    <w:tmpl w:val="21D4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81491"/>
    <w:multiLevelType w:val="hybridMultilevel"/>
    <w:tmpl w:val="FA90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82B11"/>
    <w:multiLevelType w:val="hybridMultilevel"/>
    <w:tmpl w:val="5688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46715"/>
    <w:multiLevelType w:val="hybridMultilevel"/>
    <w:tmpl w:val="FF3A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16E03"/>
    <w:multiLevelType w:val="hybridMultilevel"/>
    <w:tmpl w:val="2932E3A8"/>
    <w:lvl w:ilvl="0" w:tplc="CC6E15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4F"/>
    <w:rsid w:val="000002C9"/>
    <w:rsid w:val="00000A54"/>
    <w:rsid w:val="00000D32"/>
    <w:rsid w:val="00000E26"/>
    <w:rsid w:val="000017EE"/>
    <w:rsid w:val="00002AF0"/>
    <w:rsid w:val="000032DF"/>
    <w:rsid w:val="000032F6"/>
    <w:rsid w:val="00003390"/>
    <w:rsid w:val="000033E0"/>
    <w:rsid w:val="00003930"/>
    <w:rsid w:val="00003940"/>
    <w:rsid w:val="000050E5"/>
    <w:rsid w:val="0000582A"/>
    <w:rsid w:val="00006008"/>
    <w:rsid w:val="00006907"/>
    <w:rsid w:val="0000768C"/>
    <w:rsid w:val="00007B3D"/>
    <w:rsid w:val="00007E28"/>
    <w:rsid w:val="00007E2C"/>
    <w:rsid w:val="0001023D"/>
    <w:rsid w:val="00010812"/>
    <w:rsid w:val="000119AF"/>
    <w:rsid w:val="000124AD"/>
    <w:rsid w:val="00012539"/>
    <w:rsid w:val="00012A05"/>
    <w:rsid w:val="00012B59"/>
    <w:rsid w:val="00012E4C"/>
    <w:rsid w:val="00015E33"/>
    <w:rsid w:val="0001620C"/>
    <w:rsid w:val="0001622C"/>
    <w:rsid w:val="000171F0"/>
    <w:rsid w:val="00017918"/>
    <w:rsid w:val="00017A69"/>
    <w:rsid w:val="00022087"/>
    <w:rsid w:val="000227F7"/>
    <w:rsid w:val="00024162"/>
    <w:rsid w:val="00027299"/>
    <w:rsid w:val="0002741B"/>
    <w:rsid w:val="00027805"/>
    <w:rsid w:val="00027C41"/>
    <w:rsid w:val="000303FC"/>
    <w:rsid w:val="000307BF"/>
    <w:rsid w:val="000308F0"/>
    <w:rsid w:val="00031159"/>
    <w:rsid w:val="000322E5"/>
    <w:rsid w:val="00032725"/>
    <w:rsid w:val="00033A8F"/>
    <w:rsid w:val="0003405B"/>
    <w:rsid w:val="0003423A"/>
    <w:rsid w:val="00035359"/>
    <w:rsid w:val="000366BE"/>
    <w:rsid w:val="00036F38"/>
    <w:rsid w:val="00040AC9"/>
    <w:rsid w:val="00040FC5"/>
    <w:rsid w:val="00041A4A"/>
    <w:rsid w:val="00042B06"/>
    <w:rsid w:val="00042E41"/>
    <w:rsid w:val="00043EA2"/>
    <w:rsid w:val="000447BB"/>
    <w:rsid w:val="00044824"/>
    <w:rsid w:val="00045150"/>
    <w:rsid w:val="00045B13"/>
    <w:rsid w:val="00047212"/>
    <w:rsid w:val="0005062F"/>
    <w:rsid w:val="00050786"/>
    <w:rsid w:val="00050EF7"/>
    <w:rsid w:val="00050FA1"/>
    <w:rsid w:val="00051592"/>
    <w:rsid w:val="00051F7A"/>
    <w:rsid w:val="00052248"/>
    <w:rsid w:val="000529D0"/>
    <w:rsid w:val="00052B32"/>
    <w:rsid w:val="00053EFD"/>
    <w:rsid w:val="00054000"/>
    <w:rsid w:val="00054204"/>
    <w:rsid w:val="00054D74"/>
    <w:rsid w:val="00056049"/>
    <w:rsid w:val="00056B80"/>
    <w:rsid w:val="00057A82"/>
    <w:rsid w:val="00060C02"/>
    <w:rsid w:val="00061FA4"/>
    <w:rsid w:val="00062998"/>
    <w:rsid w:val="00063790"/>
    <w:rsid w:val="000643CD"/>
    <w:rsid w:val="00064870"/>
    <w:rsid w:val="00065BC3"/>
    <w:rsid w:val="0006773E"/>
    <w:rsid w:val="000678B2"/>
    <w:rsid w:val="000716E9"/>
    <w:rsid w:val="00072CAA"/>
    <w:rsid w:val="00072E31"/>
    <w:rsid w:val="00072FBA"/>
    <w:rsid w:val="00073630"/>
    <w:rsid w:val="0007389E"/>
    <w:rsid w:val="00073F23"/>
    <w:rsid w:val="00074AFE"/>
    <w:rsid w:val="00074CF0"/>
    <w:rsid w:val="00074D30"/>
    <w:rsid w:val="00075676"/>
    <w:rsid w:val="00075C0E"/>
    <w:rsid w:val="00075EF9"/>
    <w:rsid w:val="0007643A"/>
    <w:rsid w:val="00077688"/>
    <w:rsid w:val="00077CBA"/>
    <w:rsid w:val="00080534"/>
    <w:rsid w:val="00082F52"/>
    <w:rsid w:val="000830F2"/>
    <w:rsid w:val="0008373B"/>
    <w:rsid w:val="00083DCF"/>
    <w:rsid w:val="00084093"/>
    <w:rsid w:val="00085003"/>
    <w:rsid w:val="0008600B"/>
    <w:rsid w:val="000865FF"/>
    <w:rsid w:val="00086E17"/>
    <w:rsid w:val="00087E87"/>
    <w:rsid w:val="000910A1"/>
    <w:rsid w:val="00091578"/>
    <w:rsid w:val="00091D5D"/>
    <w:rsid w:val="00092497"/>
    <w:rsid w:val="00092D5D"/>
    <w:rsid w:val="000932E9"/>
    <w:rsid w:val="00093AE3"/>
    <w:rsid w:val="00093E9F"/>
    <w:rsid w:val="000945EF"/>
    <w:rsid w:val="000954AA"/>
    <w:rsid w:val="000956E9"/>
    <w:rsid w:val="0009571F"/>
    <w:rsid w:val="00095D54"/>
    <w:rsid w:val="00096B04"/>
    <w:rsid w:val="00096DDC"/>
    <w:rsid w:val="00097E32"/>
    <w:rsid w:val="000A0EE8"/>
    <w:rsid w:val="000A1445"/>
    <w:rsid w:val="000A1AAC"/>
    <w:rsid w:val="000A26A6"/>
    <w:rsid w:val="000A2964"/>
    <w:rsid w:val="000A297A"/>
    <w:rsid w:val="000A2BD4"/>
    <w:rsid w:val="000A4C3D"/>
    <w:rsid w:val="000A55EA"/>
    <w:rsid w:val="000A567C"/>
    <w:rsid w:val="000A6A8A"/>
    <w:rsid w:val="000A6CDF"/>
    <w:rsid w:val="000A75D6"/>
    <w:rsid w:val="000A7697"/>
    <w:rsid w:val="000A79FD"/>
    <w:rsid w:val="000A7A50"/>
    <w:rsid w:val="000A7BCA"/>
    <w:rsid w:val="000B0964"/>
    <w:rsid w:val="000B09E3"/>
    <w:rsid w:val="000B0E41"/>
    <w:rsid w:val="000B1E40"/>
    <w:rsid w:val="000B2820"/>
    <w:rsid w:val="000B3235"/>
    <w:rsid w:val="000B4454"/>
    <w:rsid w:val="000B4AA4"/>
    <w:rsid w:val="000B4ADF"/>
    <w:rsid w:val="000B4D4D"/>
    <w:rsid w:val="000B53E5"/>
    <w:rsid w:val="000B5638"/>
    <w:rsid w:val="000B724B"/>
    <w:rsid w:val="000B7993"/>
    <w:rsid w:val="000B7B7A"/>
    <w:rsid w:val="000C0877"/>
    <w:rsid w:val="000C2EA6"/>
    <w:rsid w:val="000C3221"/>
    <w:rsid w:val="000C4378"/>
    <w:rsid w:val="000C4C17"/>
    <w:rsid w:val="000C4CB7"/>
    <w:rsid w:val="000C585D"/>
    <w:rsid w:val="000C59CB"/>
    <w:rsid w:val="000C60D6"/>
    <w:rsid w:val="000C6225"/>
    <w:rsid w:val="000C64ED"/>
    <w:rsid w:val="000C71D0"/>
    <w:rsid w:val="000C73F7"/>
    <w:rsid w:val="000C78B4"/>
    <w:rsid w:val="000D1000"/>
    <w:rsid w:val="000D146A"/>
    <w:rsid w:val="000D14ED"/>
    <w:rsid w:val="000D1719"/>
    <w:rsid w:val="000D3944"/>
    <w:rsid w:val="000D3BA7"/>
    <w:rsid w:val="000D3C12"/>
    <w:rsid w:val="000D3DF9"/>
    <w:rsid w:val="000D4DCD"/>
    <w:rsid w:val="000D4F1E"/>
    <w:rsid w:val="000D55A6"/>
    <w:rsid w:val="000D5B6C"/>
    <w:rsid w:val="000D5D34"/>
    <w:rsid w:val="000D63BE"/>
    <w:rsid w:val="000D64EF"/>
    <w:rsid w:val="000D6A6E"/>
    <w:rsid w:val="000D73C8"/>
    <w:rsid w:val="000E064C"/>
    <w:rsid w:val="000E076B"/>
    <w:rsid w:val="000E0B7B"/>
    <w:rsid w:val="000E1844"/>
    <w:rsid w:val="000E2768"/>
    <w:rsid w:val="000E3374"/>
    <w:rsid w:val="000E3946"/>
    <w:rsid w:val="000E40D5"/>
    <w:rsid w:val="000E41D5"/>
    <w:rsid w:val="000E474D"/>
    <w:rsid w:val="000E5475"/>
    <w:rsid w:val="000E6B16"/>
    <w:rsid w:val="000E7382"/>
    <w:rsid w:val="000F0479"/>
    <w:rsid w:val="000F1840"/>
    <w:rsid w:val="000F1DC4"/>
    <w:rsid w:val="000F22BB"/>
    <w:rsid w:val="000F29E6"/>
    <w:rsid w:val="000F2AE4"/>
    <w:rsid w:val="000F2FF8"/>
    <w:rsid w:val="000F31E5"/>
    <w:rsid w:val="000F3417"/>
    <w:rsid w:val="000F3AE2"/>
    <w:rsid w:val="000F4941"/>
    <w:rsid w:val="000F4FE4"/>
    <w:rsid w:val="000F648B"/>
    <w:rsid w:val="000F6A1A"/>
    <w:rsid w:val="000F7B74"/>
    <w:rsid w:val="0010054F"/>
    <w:rsid w:val="001015EA"/>
    <w:rsid w:val="0010192D"/>
    <w:rsid w:val="0010335B"/>
    <w:rsid w:val="00104BE8"/>
    <w:rsid w:val="00105683"/>
    <w:rsid w:val="00105B34"/>
    <w:rsid w:val="00105FA5"/>
    <w:rsid w:val="00106098"/>
    <w:rsid w:val="00106663"/>
    <w:rsid w:val="00106666"/>
    <w:rsid w:val="00107A70"/>
    <w:rsid w:val="00107BDD"/>
    <w:rsid w:val="00107D21"/>
    <w:rsid w:val="001103EA"/>
    <w:rsid w:val="001106E7"/>
    <w:rsid w:val="00110CA1"/>
    <w:rsid w:val="00110E82"/>
    <w:rsid w:val="00111FC3"/>
    <w:rsid w:val="0011212E"/>
    <w:rsid w:val="00112507"/>
    <w:rsid w:val="00112509"/>
    <w:rsid w:val="00112627"/>
    <w:rsid w:val="001129EB"/>
    <w:rsid w:val="0011387A"/>
    <w:rsid w:val="00113B84"/>
    <w:rsid w:val="001142B4"/>
    <w:rsid w:val="001151E9"/>
    <w:rsid w:val="00115F9C"/>
    <w:rsid w:val="0011654D"/>
    <w:rsid w:val="00116966"/>
    <w:rsid w:val="00116FD2"/>
    <w:rsid w:val="0011701D"/>
    <w:rsid w:val="001170D2"/>
    <w:rsid w:val="00117C15"/>
    <w:rsid w:val="00120ADB"/>
    <w:rsid w:val="00120FA7"/>
    <w:rsid w:val="00121020"/>
    <w:rsid w:val="001211F5"/>
    <w:rsid w:val="00121AEF"/>
    <w:rsid w:val="00121DFE"/>
    <w:rsid w:val="001240DB"/>
    <w:rsid w:val="001250C9"/>
    <w:rsid w:val="00125118"/>
    <w:rsid w:val="00125FCC"/>
    <w:rsid w:val="00126064"/>
    <w:rsid w:val="00126E99"/>
    <w:rsid w:val="001300B4"/>
    <w:rsid w:val="001301AD"/>
    <w:rsid w:val="00130443"/>
    <w:rsid w:val="00130A73"/>
    <w:rsid w:val="00130B2C"/>
    <w:rsid w:val="00130C43"/>
    <w:rsid w:val="00131581"/>
    <w:rsid w:val="00131B3A"/>
    <w:rsid w:val="00131D73"/>
    <w:rsid w:val="0013251D"/>
    <w:rsid w:val="00132EFE"/>
    <w:rsid w:val="00133009"/>
    <w:rsid w:val="0013301F"/>
    <w:rsid w:val="0013336F"/>
    <w:rsid w:val="00133ECB"/>
    <w:rsid w:val="00134A7C"/>
    <w:rsid w:val="00135A2A"/>
    <w:rsid w:val="00135B36"/>
    <w:rsid w:val="00135C33"/>
    <w:rsid w:val="00136E5C"/>
    <w:rsid w:val="00137284"/>
    <w:rsid w:val="00141AB7"/>
    <w:rsid w:val="00141D0F"/>
    <w:rsid w:val="00142B5A"/>
    <w:rsid w:val="001430AD"/>
    <w:rsid w:val="0014337C"/>
    <w:rsid w:val="001442D8"/>
    <w:rsid w:val="00144CB9"/>
    <w:rsid w:val="00146130"/>
    <w:rsid w:val="00146BC0"/>
    <w:rsid w:val="00146C59"/>
    <w:rsid w:val="00146CD0"/>
    <w:rsid w:val="001470A3"/>
    <w:rsid w:val="0014766C"/>
    <w:rsid w:val="00147AB1"/>
    <w:rsid w:val="00150E17"/>
    <w:rsid w:val="00151302"/>
    <w:rsid w:val="001516C7"/>
    <w:rsid w:val="001527BC"/>
    <w:rsid w:val="001532D6"/>
    <w:rsid w:val="001534E7"/>
    <w:rsid w:val="00153A35"/>
    <w:rsid w:val="00153D79"/>
    <w:rsid w:val="00155D5C"/>
    <w:rsid w:val="0015607F"/>
    <w:rsid w:val="0015619B"/>
    <w:rsid w:val="001566A6"/>
    <w:rsid w:val="001570E5"/>
    <w:rsid w:val="0015731E"/>
    <w:rsid w:val="001607F6"/>
    <w:rsid w:val="001615B4"/>
    <w:rsid w:val="00161B43"/>
    <w:rsid w:val="0016213E"/>
    <w:rsid w:val="00162C2A"/>
    <w:rsid w:val="001631C5"/>
    <w:rsid w:val="001638EF"/>
    <w:rsid w:val="00163BC1"/>
    <w:rsid w:val="0016414C"/>
    <w:rsid w:val="00164F0C"/>
    <w:rsid w:val="001650A4"/>
    <w:rsid w:val="00165243"/>
    <w:rsid w:val="00165734"/>
    <w:rsid w:val="00165F4C"/>
    <w:rsid w:val="001668E3"/>
    <w:rsid w:val="00166B89"/>
    <w:rsid w:val="00166EAD"/>
    <w:rsid w:val="00166FC9"/>
    <w:rsid w:val="0016729A"/>
    <w:rsid w:val="0017116F"/>
    <w:rsid w:val="001718E3"/>
    <w:rsid w:val="00172086"/>
    <w:rsid w:val="00173241"/>
    <w:rsid w:val="00173FA9"/>
    <w:rsid w:val="001757D2"/>
    <w:rsid w:val="00175A27"/>
    <w:rsid w:val="001761C2"/>
    <w:rsid w:val="00176A25"/>
    <w:rsid w:val="001812B8"/>
    <w:rsid w:val="001822A3"/>
    <w:rsid w:val="00182936"/>
    <w:rsid w:val="001844E6"/>
    <w:rsid w:val="00185029"/>
    <w:rsid w:val="0018550F"/>
    <w:rsid w:val="00186C86"/>
    <w:rsid w:val="0018713F"/>
    <w:rsid w:val="001871D3"/>
    <w:rsid w:val="0018724C"/>
    <w:rsid w:val="001874AC"/>
    <w:rsid w:val="00190156"/>
    <w:rsid w:val="0019025F"/>
    <w:rsid w:val="00190637"/>
    <w:rsid w:val="00190C71"/>
    <w:rsid w:val="00191A01"/>
    <w:rsid w:val="00191F6B"/>
    <w:rsid w:val="001922ED"/>
    <w:rsid w:val="00192826"/>
    <w:rsid w:val="0019306E"/>
    <w:rsid w:val="0019321F"/>
    <w:rsid w:val="00194F4B"/>
    <w:rsid w:val="001953DD"/>
    <w:rsid w:val="001955B1"/>
    <w:rsid w:val="001955B5"/>
    <w:rsid w:val="00197E5A"/>
    <w:rsid w:val="001A03C2"/>
    <w:rsid w:val="001A1DC0"/>
    <w:rsid w:val="001A25E3"/>
    <w:rsid w:val="001A2747"/>
    <w:rsid w:val="001A2A3C"/>
    <w:rsid w:val="001A3554"/>
    <w:rsid w:val="001A3A9B"/>
    <w:rsid w:val="001A4276"/>
    <w:rsid w:val="001A4608"/>
    <w:rsid w:val="001A50C3"/>
    <w:rsid w:val="001A5374"/>
    <w:rsid w:val="001A5BDE"/>
    <w:rsid w:val="001A64A2"/>
    <w:rsid w:val="001A7C53"/>
    <w:rsid w:val="001B01F4"/>
    <w:rsid w:val="001B04AB"/>
    <w:rsid w:val="001B0F55"/>
    <w:rsid w:val="001B11CF"/>
    <w:rsid w:val="001B1361"/>
    <w:rsid w:val="001B1DBC"/>
    <w:rsid w:val="001B2929"/>
    <w:rsid w:val="001B44D6"/>
    <w:rsid w:val="001B61D3"/>
    <w:rsid w:val="001B63B1"/>
    <w:rsid w:val="001B6AD4"/>
    <w:rsid w:val="001B6F44"/>
    <w:rsid w:val="001B7219"/>
    <w:rsid w:val="001B7C66"/>
    <w:rsid w:val="001C02E7"/>
    <w:rsid w:val="001C0A56"/>
    <w:rsid w:val="001C0D16"/>
    <w:rsid w:val="001C1D83"/>
    <w:rsid w:val="001C2337"/>
    <w:rsid w:val="001C2ADC"/>
    <w:rsid w:val="001C2DAE"/>
    <w:rsid w:val="001C3815"/>
    <w:rsid w:val="001C4478"/>
    <w:rsid w:val="001C4630"/>
    <w:rsid w:val="001C468F"/>
    <w:rsid w:val="001C5120"/>
    <w:rsid w:val="001C58E0"/>
    <w:rsid w:val="001D100C"/>
    <w:rsid w:val="001D346A"/>
    <w:rsid w:val="001D3FDC"/>
    <w:rsid w:val="001D5F38"/>
    <w:rsid w:val="001D7AE1"/>
    <w:rsid w:val="001E018D"/>
    <w:rsid w:val="001E04A3"/>
    <w:rsid w:val="001E04FA"/>
    <w:rsid w:val="001E094C"/>
    <w:rsid w:val="001E1277"/>
    <w:rsid w:val="001E12C9"/>
    <w:rsid w:val="001E1E4F"/>
    <w:rsid w:val="001E251C"/>
    <w:rsid w:val="001E2914"/>
    <w:rsid w:val="001E2954"/>
    <w:rsid w:val="001E2D10"/>
    <w:rsid w:val="001E38F3"/>
    <w:rsid w:val="001E3C23"/>
    <w:rsid w:val="001E4E0A"/>
    <w:rsid w:val="001E4F8E"/>
    <w:rsid w:val="001E5142"/>
    <w:rsid w:val="001E591B"/>
    <w:rsid w:val="001E6388"/>
    <w:rsid w:val="001E706D"/>
    <w:rsid w:val="001E7923"/>
    <w:rsid w:val="001E79C9"/>
    <w:rsid w:val="001F17E3"/>
    <w:rsid w:val="001F2071"/>
    <w:rsid w:val="001F2D15"/>
    <w:rsid w:val="001F330D"/>
    <w:rsid w:val="001F35E1"/>
    <w:rsid w:val="001F3D3E"/>
    <w:rsid w:val="001F42D9"/>
    <w:rsid w:val="001F58D7"/>
    <w:rsid w:val="001F5B26"/>
    <w:rsid w:val="001F637E"/>
    <w:rsid w:val="001F6BCE"/>
    <w:rsid w:val="001F7772"/>
    <w:rsid w:val="001F78F3"/>
    <w:rsid w:val="00201A2A"/>
    <w:rsid w:val="00201B07"/>
    <w:rsid w:val="0020243D"/>
    <w:rsid w:val="00202A9C"/>
    <w:rsid w:val="002037DC"/>
    <w:rsid w:val="00204E94"/>
    <w:rsid w:val="00205571"/>
    <w:rsid w:val="00205A6D"/>
    <w:rsid w:val="00205D85"/>
    <w:rsid w:val="00205ECF"/>
    <w:rsid w:val="00206019"/>
    <w:rsid w:val="002066BC"/>
    <w:rsid w:val="002102FE"/>
    <w:rsid w:val="00210460"/>
    <w:rsid w:val="00210661"/>
    <w:rsid w:val="002108F3"/>
    <w:rsid w:val="00210ED8"/>
    <w:rsid w:val="00211260"/>
    <w:rsid w:val="00211389"/>
    <w:rsid w:val="00213220"/>
    <w:rsid w:val="00213AD0"/>
    <w:rsid w:val="00213CEC"/>
    <w:rsid w:val="002146AD"/>
    <w:rsid w:val="002149C9"/>
    <w:rsid w:val="0021560C"/>
    <w:rsid w:val="00215C64"/>
    <w:rsid w:val="00216E34"/>
    <w:rsid w:val="00217702"/>
    <w:rsid w:val="002177D1"/>
    <w:rsid w:val="002204F6"/>
    <w:rsid w:val="00221475"/>
    <w:rsid w:val="00222080"/>
    <w:rsid w:val="00225033"/>
    <w:rsid w:val="002254D3"/>
    <w:rsid w:val="002259BE"/>
    <w:rsid w:val="00225A82"/>
    <w:rsid w:val="00225C47"/>
    <w:rsid w:val="002271AB"/>
    <w:rsid w:val="002278F9"/>
    <w:rsid w:val="00230734"/>
    <w:rsid w:val="00230A20"/>
    <w:rsid w:val="00231D9E"/>
    <w:rsid w:val="00233226"/>
    <w:rsid w:val="002339E8"/>
    <w:rsid w:val="0023441B"/>
    <w:rsid w:val="0023462B"/>
    <w:rsid w:val="00234F95"/>
    <w:rsid w:val="00235296"/>
    <w:rsid w:val="00235E22"/>
    <w:rsid w:val="0023670D"/>
    <w:rsid w:val="00236E90"/>
    <w:rsid w:val="00237407"/>
    <w:rsid w:val="00240895"/>
    <w:rsid w:val="0024139C"/>
    <w:rsid w:val="00242983"/>
    <w:rsid w:val="00242BDC"/>
    <w:rsid w:val="00243B96"/>
    <w:rsid w:val="00243CAF"/>
    <w:rsid w:val="00243F33"/>
    <w:rsid w:val="002444F2"/>
    <w:rsid w:val="0024490A"/>
    <w:rsid w:val="00245135"/>
    <w:rsid w:val="00245355"/>
    <w:rsid w:val="0024554E"/>
    <w:rsid w:val="00246C25"/>
    <w:rsid w:val="002472AB"/>
    <w:rsid w:val="00247876"/>
    <w:rsid w:val="00247C27"/>
    <w:rsid w:val="00247DEC"/>
    <w:rsid w:val="00247ECC"/>
    <w:rsid w:val="0025139E"/>
    <w:rsid w:val="00251B75"/>
    <w:rsid w:val="00252814"/>
    <w:rsid w:val="00252B01"/>
    <w:rsid w:val="00252D1E"/>
    <w:rsid w:val="0025338B"/>
    <w:rsid w:val="00253CCC"/>
    <w:rsid w:val="0025595D"/>
    <w:rsid w:val="00255966"/>
    <w:rsid w:val="00256878"/>
    <w:rsid w:val="00257594"/>
    <w:rsid w:val="002600DC"/>
    <w:rsid w:val="00260570"/>
    <w:rsid w:val="00260635"/>
    <w:rsid w:val="00260A67"/>
    <w:rsid w:val="00261815"/>
    <w:rsid w:val="00261E68"/>
    <w:rsid w:val="0026295C"/>
    <w:rsid w:val="002632F5"/>
    <w:rsid w:val="00263CBF"/>
    <w:rsid w:val="00264247"/>
    <w:rsid w:val="00264434"/>
    <w:rsid w:val="00265C98"/>
    <w:rsid w:val="00266B41"/>
    <w:rsid w:val="00267047"/>
    <w:rsid w:val="0026755D"/>
    <w:rsid w:val="00267CB3"/>
    <w:rsid w:val="002704EA"/>
    <w:rsid w:val="00270916"/>
    <w:rsid w:val="002709BA"/>
    <w:rsid w:val="00270B75"/>
    <w:rsid w:val="00270DC9"/>
    <w:rsid w:val="002711AF"/>
    <w:rsid w:val="00271AA1"/>
    <w:rsid w:val="00273D14"/>
    <w:rsid w:val="002744B6"/>
    <w:rsid w:val="00275A75"/>
    <w:rsid w:val="00275B15"/>
    <w:rsid w:val="0027630A"/>
    <w:rsid w:val="00276988"/>
    <w:rsid w:val="00280133"/>
    <w:rsid w:val="0028054A"/>
    <w:rsid w:val="002805BB"/>
    <w:rsid w:val="00280B6B"/>
    <w:rsid w:val="00281126"/>
    <w:rsid w:val="00281748"/>
    <w:rsid w:val="002823CC"/>
    <w:rsid w:val="00283C19"/>
    <w:rsid w:val="00283F43"/>
    <w:rsid w:val="0028556B"/>
    <w:rsid w:val="00285933"/>
    <w:rsid w:val="00285AB1"/>
    <w:rsid w:val="00285D20"/>
    <w:rsid w:val="00286464"/>
    <w:rsid w:val="002868B9"/>
    <w:rsid w:val="00287472"/>
    <w:rsid w:val="00290648"/>
    <w:rsid w:val="00290718"/>
    <w:rsid w:val="00291646"/>
    <w:rsid w:val="0029216C"/>
    <w:rsid w:val="00292906"/>
    <w:rsid w:val="0029421E"/>
    <w:rsid w:val="0029571F"/>
    <w:rsid w:val="00296C2D"/>
    <w:rsid w:val="002A0238"/>
    <w:rsid w:val="002A0E12"/>
    <w:rsid w:val="002A1800"/>
    <w:rsid w:val="002A1FA9"/>
    <w:rsid w:val="002A20D0"/>
    <w:rsid w:val="002A2D26"/>
    <w:rsid w:val="002A3DAA"/>
    <w:rsid w:val="002A489A"/>
    <w:rsid w:val="002A4A3A"/>
    <w:rsid w:val="002A4D97"/>
    <w:rsid w:val="002A5479"/>
    <w:rsid w:val="002A5582"/>
    <w:rsid w:val="002A6289"/>
    <w:rsid w:val="002A6BC9"/>
    <w:rsid w:val="002A73CB"/>
    <w:rsid w:val="002B001F"/>
    <w:rsid w:val="002B1499"/>
    <w:rsid w:val="002B2168"/>
    <w:rsid w:val="002B2192"/>
    <w:rsid w:val="002B22AF"/>
    <w:rsid w:val="002B28E1"/>
    <w:rsid w:val="002B2C3C"/>
    <w:rsid w:val="002B2EB5"/>
    <w:rsid w:val="002B311F"/>
    <w:rsid w:val="002B3595"/>
    <w:rsid w:val="002B36E3"/>
    <w:rsid w:val="002B3760"/>
    <w:rsid w:val="002B3B9D"/>
    <w:rsid w:val="002B3C98"/>
    <w:rsid w:val="002B5E96"/>
    <w:rsid w:val="002B5FCD"/>
    <w:rsid w:val="002B66C1"/>
    <w:rsid w:val="002B6E60"/>
    <w:rsid w:val="002B7267"/>
    <w:rsid w:val="002B72B2"/>
    <w:rsid w:val="002B7456"/>
    <w:rsid w:val="002B77F3"/>
    <w:rsid w:val="002B7C96"/>
    <w:rsid w:val="002B7E47"/>
    <w:rsid w:val="002C05FF"/>
    <w:rsid w:val="002C185A"/>
    <w:rsid w:val="002C19B0"/>
    <w:rsid w:val="002C1BAB"/>
    <w:rsid w:val="002C1EDD"/>
    <w:rsid w:val="002C227F"/>
    <w:rsid w:val="002C2510"/>
    <w:rsid w:val="002C2764"/>
    <w:rsid w:val="002C2899"/>
    <w:rsid w:val="002C3216"/>
    <w:rsid w:val="002C35E2"/>
    <w:rsid w:val="002C4ACD"/>
    <w:rsid w:val="002C4FED"/>
    <w:rsid w:val="002C6082"/>
    <w:rsid w:val="002C675D"/>
    <w:rsid w:val="002C6896"/>
    <w:rsid w:val="002C6CDB"/>
    <w:rsid w:val="002C6D8F"/>
    <w:rsid w:val="002C6F5A"/>
    <w:rsid w:val="002D048C"/>
    <w:rsid w:val="002D16D0"/>
    <w:rsid w:val="002D1CB1"/>
    <w:rsid w:val="002D2F6D"/>
    <w:rsid w:val="002D3F7C"/>
    <w:rsid w:val="002D4236"/>
    <w:rsid w:val="002D4635"/>
    <w:rsid w:val="002D4770"/>
    <w:rsid w:val="002D4E5E"/>
    <w:rsid w:val="002D54CE"/>
    <w:rsid w:val="002D5656"/>
    <w:rsid w:val="002D57FB"/>
    <w:rsid w:val="002D58D6"/>
    <w:rsid w:val="002D5F8E"/>
    <w:rsid w:val="002D668D"/>
    <w:rsid w:val="002E0307"/>
    <w:rsid w:val="002E0787"/>
    <w:rsid w:val="002E0C17"/>
    <w:rsid w:val="002E1105"/>
    <w:rsid w:val="002E2799"/>
    <w:rsid w:val="002E4CAE"/>
    <w:rsid w:val="002E4DA1"/>
    <w:rsid w:val="002E5056"/>
    <w:rsid w:val="002E5090"/>
    <w:rsid w:val="002E5C29"/>
    <w:rsid w:val="002E64BE"/>
    <w:rsid w:val="002E6822"/>
    <w:rsid w:val="002E6B43"/>
    <w:rsid w:val="002E6F45"/>
    <w:rsid w:val="002F05D5"/>
    <w:rsid w:val="002F090A"/>
    <w:rsid w:val="002F1285"/>
    <w:rsid w:val="002F1391"/>
    <w:rsid w:val="002F1DE5"/>
    <w:rsid w:val="002F22A5"/>
    <w:rsid w:val="002F24F7"/>
    <w:rsid w:val="002F3622"/>
    <w:rsid w:val="002F4125"/>
    <w:rsid w:val="002F471A"/>
    <w:rsid w:val="002F4A5F"/>
    <w:rsid w:val="002F4A68"/>
    <w:rsid w:val="002F4EE7"/>
    <w:rsid w:val="002F5020"/>
    <w:rsid w:val="002F5437"/>
    <w:rsid w:val="002F6375"/>
    <w:rsid w:val="002F7A56"/>
    <w:rsid w:val="002F7D05"/>
    <w:rsid w:val="003010E9"/>
    <w:rsid w:val="003026FE"/>
    <w:rsid w:val="00302E9E"/>
    <w:rsid w:val="00303E63"/>
    <w:rsid w:val="003049E8"/>
    <w:rsid w:val="00304E53"/>
    <w:rsid w:val="00305198"/>
    <w:rsid w:val="003051F3"/>
    <w:rsid w:val="00305639"/>
    <w:rsid w:val="00305DBC"/>
    <w:rsid w:val="00306458"/>
    <w:rsid w:val="00307786"/>
    <w:rsid w:val="003079A8"/>
    <w:rsid w:val="003100ED"/>
    <w:rsid w:val="003101A6"/>
    <w:rsid w:val="00311C27"/>
    <w:rsid w:val="00311EFF"/>
    <w:rsid w:val="00312518"/>
    <w:rsid w:val="003137FD"/>
    <w:rsid w:val="003149DF"/>
    <w:rsid w:val="00314B2D"/>
    <w:rsid w:val="00314F7E"/>
    <w:rsid w:val="00315233"/>
    <w:rsid w:val="00315234"/>
    <w:rsid w:val="003153DD"/>
    <w:rsid w:val="00315982"/>
    <w:rsid w:val="00316420"/>
    <w:rsid w:val="00316584"/>
    <w:rsid w:val="003166D5"/>
    <w:rsid w:val="00316912"/>
    <w:rsid w:val="00317616"/>
    <w:rsid w:val="00317CCC"/>
    <w:rsid w:val="00317E5C"/>
    <w:rsid w:val="00321649"/>
    <w:rsid w:val="003232AD"/>
    <w:rsid w:val="00323E89"/>
    <w:rsid w:val="00324539"/>
    <w:rsid w:val="003250C0"/>
    <w:rsid w:val="00325233"/>
    <w:rsid w:val="00325FC7"/>
    <w:rsid w:val="003260FC"/>
    <w:rsid w:val="00326AD1"/>
    <w:rsid w:val="00326EAE"/>
    <w:rsid w:val="003271CB"/>
    <w:rsid w:val="003275E1"/>
    <w:rsid w:val="003276A4"/>
    <w:rsid w:val="00330293"/>
    <w:rsid w:val="00331456"/>
    <w:rsid w:val="003317E9"/>
    <w:rsid w:val="00331D69"/>
    <w:rsid w:val="00332AB7"/>
    <w:rsid w:val="00332DB8"/>
    <w:rsid w:val="003334E5"/>
    <w:rsid w:val="00333A65"/>
    <w:rsid w:val="00333EE1"/>
    <w:rsid w:val="00334110"/>
    <w:rsid w:val="0033462E"/>
    <w:rsid w:val="003346DC"/>
    <w:rsid w:val="003357C7"/>
    <w:rsid w:val="00336AB7"/>
    <w:rsid w:val="003370EE"/>
    <w:rsid w:val="00337429"/>
    <w:rsid w:val="00337C53"/>
    <w:rsid w:val="003419A5"/>
    <w:rsid w:val="00341BDB"/>
    <w:rsid w:val="00342894"/>
    <w:rsid w:val="00343392"/>
    <w:rsid w:val="00343E65"/>
    <w:rsid w:val="00344965"/>
    <w:rsid w:val="00344F96"/>
    <w:rsid w:val="003462BE"/>
    <w:rsid w:val="0034705A"/>
    <w:rsid w:val="00350465"/>
    <w:rsid w:val="0035050A"/>
    <w:rsid w:val="00351745"/>
    <w:rsid w:val="00353231"/>
    <w:rsid w:val="0035367E"/>
    <w:rsid w:val="00353C71"/>
    <w:rsid w:val="00354083"/>
    <w:rsid w:val="0035433A"/>
    <w:rsid w:val="00354498"/>
    <w:rsid w:val="003545E5"/>
    <w:rsid w:val="00354851"/>
    <w:rsid w:val="003548EF"/>
    <w:rsid w:val="00355538"/>
    <w:rsid w:val="00355824"/>
    <w:rsid w:val="00356CA2"/>
    <w:rsid w:val="00357B4A"/>
    <w:rsid w:val="00357D45"/>
    <w:rsid w:val="0036001C"/>
    <w:rsid w:val="0036078F"/>
    <w:rsid w:val="00361449"/>
    <w:rsid w:val="00361552"/>
    <w:rsid w:val="003623B2"/>
    <w:rsid w:val="00362ED5"/>
    <w:rsid w:val="0036398B"/>
    <w:rsid w:val="00363F03"/>
    <w:rsid w:val="00364091"/>
    <w:rsid w:val="003640F5"/>
    <w:rsid w:val="0036498F"/>
    <w:rsid w:val="003663D0"/>
    <w:rsid w:val="003669A1"/>
    <w:rsid w:val="003677A3"/>
    <w:rsid w:val="00367E41"/>
    <w:rsid w:val="00371FFC"/>
    <w:rsid w:val="003728D0"/>
    <w:rsid w:val="00373881"/>
    <w:rsid w:val="00375055"/>
    <w:rsid w:val="003756D4"/>
    <w:rsid w:val="003760F9"/>
    <w:rsid w:val="0037750D"/>
    <w:rsid w:val="00377632"/>
    <w:rsid w:val="0037775C"/>
    <w:rsid w:val="00377811"/>
    <w:rsid w:val="00377A43"/>
    <w:rsid w:val="00380393"/>
    <w:rsid w:val="003808E1"/>
    <w:rsid w:val="00380AAB"/>
    <w:rsid w:val="003814A7"/>
    <w:rsid w:val="00381C9A"/>
    <w:rsid w:val="0038225F"/>
    <w:rsid w:val="003843E6"/>
    <w:rsid w:val="00384F00"/>
    <w:rsid w:val="003853FE"/>
    <w:rsid w:val="003872F6"/>
    <w:rsid w:val="003874B9"/>
    <w:rsid w:val="00387B43"/>
    <w:rsid w:val="00387DF3"/>
    <w:rsid w:val="00390437"/>
    <w:rsid w:val="003917C6"/>
    <w:rsid w:val="00391FDC"/>
    <w:rsid w:val="00392E7C"/>
    <w:rsid w:val="00393407"/>
    <w:rsid w:val="0039416B"/>
    <w:rsid w:val="0039564E"/>
    <w:rsid w:val="003969AD"/>
    <w:rsid w:val="00396DCD"/>
    <w:rsid w:val="00396E8F"/>
    <w:rsid w:val="003A0365"/>
    <w:rsid w:val="003A0515"/>
    <w:rsid w:val="003A0DE3"/>
    <w:rsid w:val="003A128B"/>
    <w:rsid w:val="003A1655"/>
    <w:rsid w:val="003A37A8"/>
    <w:rsid w:val="003A3F81"/>
    <w:rsid w:val="003A48C1"/>
    <w:rsid w:val="003A53D0"/>
    <w:rsid w:val="003A550A"/>
    <w:rsid w:val="003A5990"/>
    <w:rsid w:val="003A5A0C"/>
    <w:rsid w:val="003A6BE6"/>
    <w:rsid w:val="003A6DA3"/>
    <w:rsid w:val="003A71B0"/>
    <w:rsid w:val="003A752A"/>
    <w:rsid w:val="003A7959"/>
    <w:rsid w:val="003B01C0"/>
    <w:rsid w:val="003B01EF"/>
    <w:rsid w:val="003B0345"/>
    <w:rsid w:val="003B12FD"/>
    <w:rsid w:val="003B1A64"/>
    <w:rsid w:val="003B22E2"/>
    <w:rsid w:val="003B3491"/>
    <w:rsid w:val="003B3BF9"/>
    <w:rsid w:val="003B47FF"/>
    <w:rsid w:val="003B4F08"/>
    <w:rsid w:val="003B554F"/>
    <w:rsid w:val="003B5575"/>
    <w:rsid w:val="003B58E0"/>
    <w:rsid w:val="003B71DC"/>
    <w:rsid w:val="003B72B1"/>
    <w:rsid w:val="003C001E"/>
    <w:rsid w:val="003C030F"/>
    <w:rsid w:val="003C0D9D"/>
    <w:rsid w:val="003C1114"/>
    <w:rsid w:val="003C129B"/>
    <w:rsid w:val="003C1ECF"/>
    <w:rsid w:val="003C20CD"/>
    <w:rsid w:val="003C3423"/>
    <w:rsid w:val="003C38F4"/>
    <w:rsid w:val="003C3D34"/>
    <w:rsid w:val="003C4881"/>
    <w:rsid w:val="003C5125"/>
    <w:rsid w:val="003C58ED"/>
    <w:rsid w:val="003C5956"/>
    <w:rsid w:val="003C5A0F"/>
    <w:rsid w:val="003C5B38"/>
    <w:rsid w:val="003C624C"/>
    <w:rsid w:val="003C7B2D"/>
    <w:rsid w:val="003D02E6"/>
    <w:rsid w:val="003D04EA"/>
    <w:rsid w:val="003D159C"/>
    <w:rsid w:val="003D1D60"/>
    <w:rsid w:val="003D2165"/>
    <w:rsid w:val="003D29EA"/>
    <w:rsid w:val="003D4002"/>
    <w:rsid w:val="003D416A"/>
    <w:rsid w:val="003D54A3"/>
    <w:rsid w:val="003D61E0"/>
    <w:rsid w:val="003D7BF6"/>
    <w:rsid w:val="003E08DE"/>
    <w:rsid w:val="003E09A3"/>
    <w:rsid w:val="003E14CD"/>
    <w:rsid w:val="003E1752"/>
    <w:rsid w:val="003E1948"/>
    <w:rsid w:val="003E1DEE"/>
    <w:rsid w:val="003E2E81"/>
    <w:rsid w:val="003E352B"/>
    <w:rsid w:val="003E3A99"/>
    <w:rsid w:val="003E4509"/>
    <w:rsid w:val="003E646B"/>
    <w:rsid w:val="003E67B1"/>
    <w:rsid w:val="003F03F8"/>
    <w:rsid w:val="003F0F78"/>
    <w:rsid w:val="003F15F4"/>
    <w:rsid w:val="003F1F36"/>
    <w:rsid w:val="003F268F"/>
    <w:rsid w:val="003F2B4B"/>
    <w:rsid w:val="003F2DCF"/>
    <w:rsid w:val="003F49EF"/>
    <w:rsid w:val="003F4A22"/>
    <w:rsid w:val="003F4CAC"/>
    <w:rsid w:val="003F5111"/>
    <w:rsid w:val="003F64A5"/>
    <w:rsid w:val="003F6B6A"/>
    <w:rsid w:val="004002C7"/>
    <w:rsid w:val="00400BFF"/>
    <w:rsid w:val="004023E3"/>
    <w:rsid w:val="00402772"/>
    <w:rsid w:val="00402D08"/>
    <w:rsid w:val="00402FF9"/>
    <w:rsid w:val="00403BDF"/>
    <w:rsid w:val="00404C6F"/>
    <w:rsid w:val="00404FAE"/>
    <w:rsid w:val="00404FCD"/>
    <w:rsid w:val="00405092"/>
    <w:rsid w:val="004051D9"/>
    <w:rsid w:val="004051F4"/>
    <w:rsid w:val="00406A3C"/>
    <w:rsid w:val="00407210"/>
    <w:rsid w:val="00407E11"/>
    <w:rsid w:val="0041089F"/>
    <w:rsid w:val="004115F6"/>
    <w:rsid w:val="00414AEA"/>
    <w:rsid w:val="00414B02"/>
    <w:rsid w:val="00415258"/>
    <w:rsid w:val="004158FE"/>
    <w:rsid w:val="00415AC7"/>
    <w:rsid w:val="004161FC"/>
    <w:rsid w:val="0041628D"/>
    <w:rsid w:val="00416456"/>
    <w:rsid w:val="00417392"/>
    <w:rsid w:val="004175FA"/>
    <w:rsid w:val="00417B46"/>
    <w:rsid w:val="00421547"/>
    <w:rsid w:val="0042243A"/>
    <w:rsid w:val="00422764"/>
    <w:rsid w:val="00422942"/>
    <w:rsid w:val="00424022"/>
    <w:rsid w:val="00425D85"/>
    <w:rsid w:val="00426DE3"/>
    <w:rsid w:val="004270E4"/>
    <w:rsid w:val="00427D9D"/>
    <w:rsid w:val="0043085B"/>
    <w:rsid w:val="00431954"/>
    <w:rsid w:val="00431EF3"/>
    <w:rsid w:val="00433199"/>
    <w:rsid w:val="00433785"/>
    <w:rsid w:val="00433A8F"/>
    <w:rsid w:val="00433C72"/>
    <w:rsid w:val="00434367"/>
    <w:rsid w:val="00435457"/>
    <w:rsid w:val="004373E3"/>
    <w:rsid w:val="004376D7"/>
    <w:rsid w:val="00437AF0"/>
    <w:rsid w:val="004403E8"/>
    <w:rsid w:val="00442862"/>
    <w:rsid w:val="00444640"/>
    <w:rsid w:val="00444A69"/>
    <w:rsid w:val="00446B10"/>
    <w:rsid w:val="004512C3"/>
    <w:rsid w:val="00451454"/>
    <w:rsid w:val="00451985"/>
    <w:rsid w:val="00451E5B"/>
    <w:rsid w:val="00452EB3"/>
    <w:rsid w:val="00453939"/>
    <w:rsid w:val="00453EBF"/>
    <w:rsid w:val="00454487"/>
    <w:rsid w:val="00454A11"/>
    <w:rsid w:val="00454D79"/>
    <w:rsid w:val="00454F1A"/>
    <w:rsid w:val="00455280"/>
    <w:rsid w:val="004556D1"/>
    <w:rsid w:val="00456443"/>
    <w:rsid w:val="004567CC"/>
    <w:rsid w:val="00462910"/>
    <w:rsid w:val="00462F33"/>
    <w:rsid w:val="0046328D"/>
    <w:rsid w:val="00463E4B"/>
    <w:rsid w:val="004653E6"/>
    <w:rsid w:val="00466167"/>
    <w:rsid w:val="00466664"/>
    <w:rsid w:val="0046682C"/>
    <w:rsid w:val="00466D5C"/>
    <w:rsid w:val="00466DD3"/>
    <w:rsid w:val="00466E03"/>
    <w:rsid w:val="00466E80"/>
    <w:rsid w:val="004703B2"/>
    <w:rsid w:val="00470DCE"/>
    <w:rsid w:val="0047108B"/>
    <w:rsid w:val="0047108C"/>
    <w:rsid w:val="004710FE"/>
    <w:rsid w:val="004725FB"/>
    <w:rsid w:val="00472A05"/>
    <w:rsid w:val="00473B4C"/>
    <w:rsid w:val="00473FB6"/>
    <w:rsid w:val="00474191"/>
    <w:rsid w:val="004751A5"/>
    <w:rsid w:val="00477280"/>
    <w:rsid w:val="0048088A"/>
    <w:rsid w:val="00481846"/>
    <w:rsid w:val="0048225D"/>
    <w:rsid w:val="0048321B"/>
    <w:rsid w:val="00484D96"/>
    <w:rsid w:val="004866D2"/>
    <w:rsid w:val="00486F4C"/>
    <w:rsid w:val="00487895"/>
    <w:rsid w:val="004878EB"/>
    <w:rsid w:val="00490002"/>
    <w:rsid w:val="00490206"/>
    <w:rsid w:val="004902C3"/>
    <w:rsid w:val="0049081A"/>
    <w:rsid w:val="00491370"/>
    <w:rsid w:val="00491629"/>
    <w:rsid w:val="00491EA1"/>
    <w:rsid w:val="00491F6E"/>
    <w:rsid w:val="00492EC2"/>
    <w:rsid w:val="00494166"/>
    <w:rsid w:val="004944A1"/>
    <w:rsid w:val="00494C39"/>
    <w:rsid w:val="0049513E"/>
    <w:rsid w:val="004954DB"/>
    <w:rsid w:val="0049573D"/>
    <w:rsid w:val="004960B1"/>
    <w:rsid w:val="0049654F"/>
    <w:rsid w:val="00497149"/>
    <w:rsid w:val="00497375"/>
    <w:rsid w:val="004976CC"/>
    <w:rsid w:val="00497AC6"/>
    <w:rsid w:val="004A1153"/>
    <w:rsid w:val="004A17AD"/>
    <w:rsid w:val="004A1D9F"/>
    <w:rsid w:val="004A246D"/>
    <w:rsid w:val="004A2A5A"/>
    <w:rsid w:val="004A2CDF"/>
    <w:rsid w:val="004A31A1"/>
    <w:rsid w:val="004A35A6"/>
    <w:rsid w:val="004A39AD"/>
    <w:rsid w:val="004A4E76"/>
    <w:rsid w:val="004A50A6"/>
    <w:rsid w:val="004A52AD"/>
    <w:rsid w:val="004A530D"/>
    <w:rsid w:val="004A5393"/>
    <w:rsid w:val="004A5D1C"/>
    <w:rsid w:val="004A656E"/>
    <w:rsid w:val="004A6E19"/>
    <w:rsid w:val="004A74FC"/>
    <w:rsid w:val="004A7C6A"/>
    <w:rsid w:val="004A7FEC"/>
    <w:rsid w:val="004B1603"/>
    <w:rsid w:val="004B1EB3"/>
    <w:rsid w:val="004B2238"/>
    <w:rsid w:val="004B2931"/>
    <w:rsid w:val="004B42BE"/>
    <w:rsid w:val="004B4656"/>
    <w:rsid w:val="004B465F"/>
    <w:rsid w:val="004B4F85"/>
    <w:rsid w:val="004B5117"/>
    <w:rsid w:val="004B7556"/>
    <w:rsid w:val="004B76A1"/>
    <w:rsid w:val="004C02A7"/>
    <w:rsid w:val="004C053E"/>
    <w:rsid w:val="004C065C"/>
    <w:rsid w:val="004C0914"/>
    <w:rsid w:val="004C29CE"/>
    <w:rsid w:val="004C3803"/>
    <w:rsid w:val="004C43AA"/>
    <w:rsid w:val="004C5AED"/>
    <w:rsid w:val="004C68E2"/>
    <w:rsid w:val="004C7038"/>
    <w:rsid w:val="004C749A"/>
    <w:rsid w:val="004C749C"/>
    <w:rsid w:val="004D14A6"/>
    <w:rsid w:val="004D1890"/>
    <w:rsid w:val="004D2711"/>
    <w:rsid w:val="004D2A1C"/>
    <w:rsid w:val="004D3D37"/>
    <w:rsid w:val="004D4226"/>
    <w:rsid w:val="004D4230"/>
    <w:rsid w:val="004D62D7"/>
    <w:rsid w:val="004D62FA"/>
    <w:rsid w:val="004D6875"/>
    <w:rsid w:val="004D6930"/>
    <w:rsid w:val="004D6BD7"/>
    <w:rsid w:val="004E03BF"/>
    <w:rsid w:val="004E0A81"/>
    <w:rsid w:val="004E13BE"/>
    <w:rsid w:val="004E21D9"/>
    <w:rsid w:val="004E39D7"/>
    <w:rsid w:val="004E4822"/>
    <w:rsid w:val="004E51EC"/>
    <w:rsid w:val="004E5DE2"/>
    <w:rsid w:val="004E5FAD"/>
    <w:rsid w:val="004E6A5B"/>
    <w:rsid w:val="004E78AF"/>
    <w:rsid w:val="004E7ABC"/>
    <w:rsid w:val="004F1AB8"/>
    <w:rsid w:val="004F1BAE"/>
    <w:rsid w:val="004F245B"/>
    <w:rsid w:val="004F2DE0"/>
    <w:rsid w:val="004F3737"/>
    <w:rsid w:val="004F394D"/>
    <w:rsid w:val="004F3DE4"/>
    <w:rsid w:val="004F738B"/>
    <w:rsid w:val="004F77C0"/>
    <w:rsid w:val="004F7C0D"/>
    <w:rsid w:val="005007DC"/>
    <w:rsid w:val="00500C18"/>
    <w:rsid w:val="00500DFC"/>
    <w:rsid w:val="00501582"/>
    <w:rsid w:val="00501F0B"/>
    <w:rsid w:val="00502C2B"/>
    <w:rsid w:val="005055CE"/>
    <w:rsid w:val="0050620D"/>
    <w:rsid w:val="005065D3"/>
    <w:rsid w:val="0050677F"/>
    <w:rsid w:val="00506F1D"/>
    <w:rsid w:val="00507170"/>
    <w:rsid w:val="0050736A"/>
    <w:rsid w:val="00507505"/>
    <w:rsid w:val="00507552"/>
    <w:rsid w:val="00507F81"/>
    <w:rsid w:val="00507F9F"/>
    <w:rsid w:val="0051061F"/>
    <w:rsid w:val="00511BDA"/>
    <w:rsid w:val="00511DD6"/>
    <w:rsid w:val="00511EE5"/>
    <w:rsid w:val="0051202B"/>
    <w:rsid w:val="00512417"/>
    <w:rsid w:val="00513477"/>
    <w:rsid w:val="00513FD4"/>
    <w:rsid w:val="00514F84"/>
    <w:rsid w:val="005160F7"/>
    <w:rsid w:val="005162DF"/>
    <w:rsid w:val="005163D5"/>
    <w:rsid w:val="005169CE"/>
    <w:rsid w:val="00516F2D"/>
    <w:rsid w:val="00517067"/>
    <w:rsid w:val="005173E9"/>
    <w:rsid w:val="00520542"/>
    <w:rsid w:val="00521864"/>
    <w:rsid w:val="00521A1C"/>
    <w:rsid w:val="00522496"/>
    <w:rsid w:val="00522D5A"/>
    <w:rsid w:val="005230D9"/>
    <w:rsid w:val="005234B1"/>
    <w:rsid w:val="005239EF"/>
    <w:rsid w:val="00523DE5"/>
    <w:rsid w:val="00523DE8"/>
    <w:rsid w:val="00523E50"/>
    <w:rsid w:val="00523F64"/>
    <w:rsid w:val="00524C60"/>
    <w:rsid w:val="00524EE2"/>
    <w:rsid w:val="00525E4B"/>
    <w:rsid w:val="00525E6C"/>
    <w:rsid w:val="0052620B"/>
    <w:rsid w:val="00526B99"/>
    <w:rsid w:val="00527CCD"/>
    <w:rsid w:val="0053040E"/>
    <w:rsid w:val="0053056B"/>
    <w:rsid w:val="00530FB8"/>
    <w:rsid w:val="005310A6"/>
    <w:rsid w:val="005319CD"/>
    <w:rsid w:val="00533212"/>
    <w:rsid w:val="00533744"/>
    <w:rsid w:val="00533EBB"/>
    <w:rsid w:val="00534212"/>
    <w:rsid w:val="00534588"/>
    <w:rsid w:val="0053488D"/>
    <w:rsid w:val="00534B5B"/>
    <w:rsid w:val="00536ACA"/>
    <w:rsid w:val="00536ECA"/>
    <w:rsid w:val="00537E23"/>
    <w:rsid w:val="005402C5"/>
    <w:rsid w:val="00540992"/>
    <w:rsid w:val="00541782"/>
    <w:rsid w:val="0054263D"/>
    <w:rsid w:val="0054330E"/>
    <w:rsid w:val="00543A35"/>
    <w:rsid w:val="005440EB"/>
    <w:rsid w:val="005462AF"/>
    <w:rsid w:val="00547F46"/>
    <w:rsid w:val="005511B4"/>
    <w:rsid w:val="00551245"/>
    <w:rsid w:val="005517BB"/>
    <w:rsid w:val="005518C7"/>
    <w:rsid w:val="00551D20"/>
    <w:rsid w:val="00551D61"/>
    <w:rsid w:val="0055237E"/>
    <w:rsid w:val="00552614"/>
    <w:rsid w:val="00552658"/>
    <w:rsid w:val="00552751"/>
    <w:rsid w:val="00554C6F"/>
    <w:rsid w:val="00555343"/>
    <w:rsid w:val="0055626A"/>
    <w:rsid w:val="0055629C"/>
    <w:rsid w:val="00560569"/>
    <w:rsid w:val="00560644"/>
    <w:rsid w:val="005607FC"/>
    <w:rsid w:val="00560935"/>
    <w:rsid w:val="00560AC8"/>
    <w:rsid w:val="00560D35"/>
    <w:rsid w:val="00561849"/>
    <w:rsid w:val="00561C2B"/>
    <w:rsid w:val="00562398"/>
    <w:rsid w:val="00563022"/>
    <w:rsid w:val="00563426"/>
    <w:rsid w:val="005636F4"/>
    <w:rsid w:val="005639CB"/>
    <w:rsid w:val="0056410F"/>
    <w:rsid w:val="00564443"/>
    <w:rsid w:val="00564639"/>
    <w:rsid w:val="0056588E"/>
    <w:rsid w:val="00565BAA"/>
    <w:rsid w:val="005669BF"/>
    <w:rsid w:val="00566BF7"/>
    <w:rsid w:val="005672C1"/>
    <w:rsid w:val="00567918"/>
    <w:rsid w:val="00567CC0"/>
    <w:rsid w:val="00567F0B"/>
    <w:rsid w:val="00567FFE"/>
    <w:rsid w:val="005708B1"/>
    <w:rsid w:val="00571483"/>
    <w:rsid w:val="005714D3"/>
    <w:rsid w:val="00571722"/>
    <w:rsid w:val="005717E6"/>
    <w:rsid w:val="005749FA"/>
    <w:rsid w:val="00574F22"/>
    <w:rsid w:val="005767C8"/>
    <w:rsid w:val="005771A6"/>
    <w:rsid w:val="0058052B"/>
    <w:rsid w:val="00580AB9"/>
    <w:rsid w:val="00580B46"/>
    <w:rsid w:val="00581ED2"/>
    <w:rsid w:val="00581FF0"/>
    <w:rsid w:val="00582270"/>
    <w:rsid w:val="0058236F"/>
    <w:rsid w:val="00582418"/>
    <w:rsid w:val="005825A2"/>
    <w:rsid w:val="0058287D"/>
    <w:rsid w:val="0058337C"/>
    <w:rsid w:val="005839BA"/>
    <w:rsid w:val="0058445A"/>
    <w:rsid w:val="005844F1"/>
    <w:rsid w:val="005847B2"/>
    <w:rsid w:val="0058487A"/>
    <w:rsid w:val="00584E19"/>
    <w:rsid w:val="00585B15"/>
    <w:rsid w:val="00585F69"/>
    <w:rsid w:val="0058628B"/>
    <w:rsid w:val="00586B39"/>
    <w:rsid w:val="00587203"/>
    <w:rsid w:val="00590EB7"/>
    <w:rsid w:val="00592119"/>
    <w:rsid w:val="00592133"/>
    <w:rsid w:val="00592294"/>
    <w:rsid w:val="00592796"/>
    <w:rsid w:val="00593B31"/>
    <w:rsid w:val="00594F75"/>
    <w:rsid w:val="00595149"/>
    <w:rsid w:val="0059532C"/>
    <w:rsid w:val="005973B5"/>
    <w:rsid w:val="00597701"/>
    <w:rsid w:val="005979B2"/>
    <w:rsid w:val="00597E7D"/>
    <w:rsid w:val="005A0760"/>
    <w:rsid w:val="005A32B9"/>
    <w:rsid w:val="005A40CC"/>
    <w:rsid w:val="005A4EC2"/>
    <w:rsid w:val="005A5663"/>
    <w:rsid w:val="005A6179"/>
    <w:rsid w:val="005A61FF"/>
    <w:rsid w:val="005A7976"/>
    <w:rsid w:val="005B04E2"/>
    <w:rsid w:val="005B1A46"/>
    <w:rsid w:val="005B1AC2"/>
    <w:rsid w:val="005B218B"/>
    <w:rsid w:val="005B346C"/>
    <w:rsid w:val="005B3B71"/>
    <w:rsid w:val="005B5EB5"/>
    <w:rsid w:val="005B6125"/>
    <w:rsid w:val="005B63F0"/>
    <w:rsid w:val="005B72D5"/>
    <w:rsid w:val="005B7CB8"/>
    <w:rsid w:val="005B7F7F"/>
    <w:rsid w:val="005C07AC"/>
    <w:rsid w:val="005C0A4A"/>
    <w:rsid w:val="005C0FDC"/>
    <w:rsid w:val="005C1502"/>
    <w:rsid w:val="005C1F74"/>
    <w:rsid w:val="005C2B66"/>
    <w:rsid w:val="005C303C"/>
    <w:rsid w:val="005C30CD"/>
    <w:rsid w:val="005C319B"/>
    <w:rsid w:val="005C343C"/>
    <w:rsid w:val="005C388D"/>
    <w:rsid w:val="005C395B"/>
    <w:rsid w:val="005C4B63"/>
    <w:rsid w:val="005C4ECC"/>
    <w:rsid w:val="005C6428"/>
    <w:rsid w:val="005D01CB"/>
    <w:rsid w:val="005D1C3D"/>
    <w:rsid w:val="005D274B"/>
    <w:rsid w:val="005D42AE"/>
    <w:rsid w:val="005D5006"/>
    <w:rsid w:val="005D51B5"/>
    <w:rsid w:val="005D54E3"/>
    <w:rsid w:val="005D58AA"/>
    <w:rsid w:val="005E00BA"/>
    <w:rsid w:val="005E120B"/>
    <w:rsid w:val="005E128C"/>
    <w:rsid w:val="005E1708"/>
    <w:rsid w:val="005E17DB"/>
    <w:rsid w:val="005E1F80"/>
    <w:rsid w:val="005E24C2"/>
    <w:rsid w:val="005E2A0B"/>
    <w:rsid w:val="005E39A6"/>
    <w:rsid w:val="005E47B3"/>
    <w:rsid w:val="005E4E07"/>
    <w:rsid w:val="005E54D8"/>
    <w:rsid w:val="005E589D"/>
    <w:rsid w:val="005E5B5F"/>
    <w:rsid w:val="005E5BFC"/>
    <w:rsid w:val="005E5F15"/>
    <w:rsid w:val="005E6015"/>
    <w:rsid w:val="005E7804"/>
    <w:rsid w:val="005F0F43"/>
    <w:rsid w:val="005F191B"/>
    <w:rsid w:val="005F2272"/>
    <w:rsid w:val="005F248F"/>
    <w:rsid w:val="005F27C9"/>
    <w:rsid w:val="005F2802"/>
    <w:rsid w:val="005F6B29"/>
    <w:rsid w:val="005F709A"/>
    <w:rsid w:val="005F7866"/>
    <w:rsid w:val="005F79AF"/>
    <w:rsid w:val="005F7BEE"/>
    <w:rsid w:val="00601B39"/>
    <w:rsid w:val="00601EC1"/>
    <w:rsid w:val="00601FA8"/>
    <w:rsid w:val="00602F27"/>
    <w:rsid w:val="00603169"/>
    <w:rsid w:val="00603812"/>
    <w:rsid w:val="00603C21"/>
    <w:rsid w:val="006047A3"/>
    <w:rsid w:val="0060521B"/>
    <w:rsid w:val="006057DB"/>
    <w:rsid w:val="00605C0B"/>
    <w:rsid w:val="00607EBF"/>
    <w:rsid w:val="00612595"/>
    <w:rsid w:val="00612904"/>
    <w:rsid w:val="00612970"/>
    <w:rsid w:val="00613CD9"/>
    <w:rsid w:val="00614380"/>
    <w:rsid w:val="00614D6E"/>
    <w:rsid w:val="00614FA1"/>
    <w:rsid w:val="0061519F"/>
    <w:rsid w:val="00615FA5"/>
    <w:rsid w:val="006164BE"/>
    <w:rsid w:val="00616E5E"/>
    <w:rsid w:val="00617748"/>
    <w:rsid w:val="0061784C"/>
    <w:rsid w:val="00617C4B"/>
    <w:rsid w:val="00620145"/>
    <w:rsid w:val="00620F97"/>
    <w:rsid w:val="00623B4E"/>
    <w:rsid w:val="0062405A"/>
    <w:rsid w:val="006243AE"/>
    <w:rsid w:val="006243B0"/>
    <w:rsid w:val="006252A6"/>
    <w:rsid w:val="006263B8"/>
    <w:rsid w:val="0062648C"/>
    <w:rsid w:val="00626714"/>
    <w:rsid w:val="00627094"/>
    <w:rsid w:val="006300F9"/>
    <w:rsid w:val="006307C9"/>
    <w:rsid w:val="00630BD9"/>
    <w:rsid w:val="00631D2E"/>
    <w:rsid w:val="00632AE5"/>
    <w:rsid w:val="00632EC7"/>
    <w:rsid w:val="006331C5"/>
    <w:rsid w:val="006332C1"/>
    <w:rsid w:val="00633AD6"/>
    <w:rsid w:val="0063446C"/>
    <w:rsid w:val="006358B4"/>
    <w:rsid w:val="006359FB"/>
    <w:rsid w:val="00635FFD"/>
    <w:rsid w:val="00636BFC"/>
    <w:rsid w:val="00636F26"/>
    <w:rsid w:val="006379AC"/>
    <w:rsid w:val="006400D9"/>
    <w:rsid w:val="00641407"/>
    <w:rsid w:val="0064163A"/>
    <w:rsid w:val="00641836"/>
    <w:rsid w:val="00641D9E"/>
    <w:rsid w:val="00641F62"/>
    <w:rsid w:val="006431F6"/>
    <w:rsid w:val="00643DD2"/>
    <w:rsid w:val="00644795"/>
    <w:rsid w:val="006448A8"/>
    <w:rsid w:val="0064493A"/>
    <w:rsid w:val="00645726"/>
    <w:rsid w:val="00645A26"/>
    <w:rsid w:val="00645F58"/>
    <w:rsid w:val="00645F64"/>
    <w:rsid w:val="00646A2C"/>
    <w:rsid w:val="00646DBE"/>
    <w:rsid w:val="00647948"/>
    <w:rsid w:val="00647D36"/>
    <w:rsid w:val="00650676"/>
    <w:rsid w:val="00650758"/>
    <w:rsid w:val="00650D67"/>
    <w:rsid w:val="006527E4"/>
    <w:rsid w:val="0065387B"/>
    <w:rsid w:val="00654394"/>
    <w:rsid w:val="00654611"/>
    <w:rsid w:val="00654828"/>
    <w:rsid w:val="00654861"/>
    <w:rsid w:val="0065542E"/>
    <w:rsid w:val="0065602B"/>
    <w:rsid w:val="0065623C"/>
    <w:rsid w:val="00660354"/>
    <w:rsid w:val="00660466"/>
    <w:rsid w:val="006609D9"/>
    <w:rsid w:val="00662197"/>
    <w:rsid w:val="00662306"/>
    <w:rsid w:val="006623B1"/>
    <w:rsid w:val="006627C8"/>
    <w:rsid w:val="00663947"/>
    <w:rsid w:val="00663D4E"/>
    <w:rsid w:val="00663DE8"/>
    <w:rsid w:val="00665531"/>
    <w:rsid w:val="00666626"/>
    <w:rsid w:val="006677EE"/>
    <w:rsid w:val="006678AC"/>
    <w:rsid w:val="0067192F"/>
    <w:rsid w:val="00671FA0"/>
    <w:rsid w:val="00672F4A"/>
    <w:rsid w:val="00673814"/>
    <w:rsid w:val="00673D21"/>
    <w:rsid w:val="00673E84"/>
    <w:rsid w:val="006742C3"/>
    <w:rsid w:val="00674341"/>
    <w:rsid w:val="006758F7"/>
    <w:rsid w:val="006762D1"/>
    <w:rsid w:val="006770F1"/>
    <w:rsid w:val="00677420"/>
    <w:rsid w:val="0067748E"/>
    <w:rsid w:val="0067767B"/>
    <w:rsid w:val="00677700"/>
    <w:rsid w:val="00677765"/>
    <w:rsid w:val="00677901"/>
    <w:rsid w:val="0068184C"/>
    <w:rsid w:val="00682A29"/>
    <w:rsid w:val="00682AD4"/>
    <w:rsid w:val="006833A3"/>
    <w:rsid w:val="006838E9"/>
    <w:rsid w:val="006864D4"/>
    <w:rsid w:val="00686F04"/>
    <w:rsid w:val="006900EF"/>
    <w:rsid w:val="0069028B"/>
    <w:rsid w:val="00690607"/>
    <w:rsid w:val="0069217C"/>
    <w:rsid w:val="00692E97"/>
    <w:rsid w:val="006932EA"/>
    <w:rsid w:val="00693C02"/>
    <w:rsid w:val="00694779"/>
    <w:rsid w:val="0069514E"/>
    <w:rsid w:val="00697ABE"/>
    <w:rsid w:val="00697DDD"/>
    <w:rsid w:val="006A0C6B"/>
    <w:rsid w:val="006A0E3C"/>
    <w:rsid w:val="006A24B3"/>
    <w:rsid w:val="006A2AED"/>
    <w:rsid w:val="006A3454"/>
    <w:rsid w:val="006A45DB"/>
    <w:rsid w:val="006A46C9"/>
    <w:rsid w:val="006A4E44"/>
    <w:rsid w:val="006A5DB3"/>
    <w:rsid w:val="006A682D"/>
    <w:rsid w:val="006A71D9"/>
    <w:rsid w:val="006A729F"/>
    <w:rsid w:val="006A78E6"/>
    <w:rsid w:val="006A79FB"/>
    <w:rsid w:val="006B10F5"/>
    <w:rsid w:val="006B1997"/>
    <w:rsid w:val="006B2274"/>
    <w:rsid w:val="006B2356"/>
    <w:rsid w:val="006B3203"/>
    <w:rsid w:val="006B3523"/>
    <w:rsid w:val="006B3703"/>
    <w:rsid w:val="006B3753"/>
    <w:rsid w:val="006B60A4"/>
    <w:rsid w:val="006B63FF"/>
    <w:rsid w:val="006B6B09"/>
    <w:rsid w:val="006B6FBF"/>
    <w:rsid w:val="006B79A5"/>
    <w:rsid w:val="006B7DE7"/>
    <w:rsid w:val="006C010C"/>
    <w:rsid w:val="006C06B6"/>
    <w:rsid w:val="006C1650"/>
    <w:rsid w:val="006C1C96"/>
    <w:rsid w:val="006C26EF"/>
    <w:rsid w:val="006C2879"/>
    <w:rsid w:val="006C2BE5"/>
    <w:rsid w:val="006C2E48"/>
    <w:rsid w:val="006C3C65"/>
    <w:rsid w:val="006C50F6"/>
    <w:rsid w:val="006C56E5"/>
    <w:rsid w:val="006C5831"/>
    <w:rsid w:val="006C65C1"/>
    <w:rsid w:val="006C6D34"/>
    <w:rsid w:val="006D0228"/>
    <w:rsid w:val="006D057B"/>
    <w:rsid w:val="006D142B"/>
    <w:rsid w:val="006D1C4E"/>
    <w:rsid w:val="006D22AD"/>
    <w:rsid w:val="006D25DE"/>
    <w:rsid w:val="006D330A"/>
    <w:rsid w:val="006D3BC6"/>
    <w:rsid w:val="006D3F22"/>
    <w:rsid w:val="006E064F"/>
    <w:rsid w:val="006E07E9"/>
    <w:rsid w:val="006E14AA"/>
    <w:rsid w:val="006E21C3"/>
    <w:rsid w:val="006E2BC5"/>
    <w:rsid w:val="006E2D45"/>
    <w:rsid w:val="006E33EA"/>
    <w:rsid w:val="006E34EA"/>
    <w:rsid w:val="006E354F"/>
    <w:rsid w:val="006E3887"/>
    <w:rsid w:val="006E4329"/>
    <w:rsid w:val="006E43AD"/>
    <w:rsid w:val="006E48FE"/>
    <w:rsid w:val="006E4AF8"/>
    <w:rsid w:val="006E4CAD"/>
    <w:rsid w:val="006E4E57"/>
    <w:rsid w:val="006E51A1"/>
    <w:rsid w:val="006E62D4"/>
    <w:rsid w:val="006E6607"/>
    <w:rsid w:val="006E6C68"/>
    <w:rsid w:val="006E6E50"/>
    <w:rsid w:val="006E7033"/>
    <w:rsid w:val="006E728A"/>
    <w:rsid w:val="006F05F5"/>
    <w:rsid w:val="006F1CF2"/>
    <w:rsid w:val="006F2348"/>
    <w:rsid w:val="006F244E"/>
    <w:rsid w:val="006F2FD0"/>
    <w:rsid w:val="006F367A"/>
    <w:rsid w:val="006F4A4A"/>
    <w:rsid w:val="006F4C5A"/>
    <w:rsid w:val="006F5895"/>
    <w:rsid w:val="006F58D4"/>
    <w:rsid w:val="006F641E"/>
    <w:rsid w:val="006F7149"/>
    <w:rsid w:val="006F7F07"/>
    <w:rsid w:val="00700672"/>
    <w:rsid w:val="00700ACF"/>
    <w:rsid w:val="00700B56"/>
    <w:rsid w:val="00701145"/>
    <w:rsid w:val="007020BF"/>
    <w:rsid w:val="007021FD"/>
    <w:rsid w:val="0070367A"/>
    <w:rsid w:val="00703A93"/>
    <w:rsid w:val="00703FBF"/>
    <w:rsid w:val="007044CA"/>
    <w:rsid w:val="00704C6E"/>
    <w:rsid w:val="00704CD0"/>
    <w:rsid w:val="00705AF7"/>
    <w:rsid w:val="0071071B"/>
    <w:rsid w:val="007108E9"/>
    <w:rsid w:val="007115C2"/>
    <w:rsid w:val="00711ECF"/>
    <w:rsid w:val="0071230E"/>
    <w:rsid w:val="00712C03"/>
    <w:rsid w:val="00713004"/>
    <w:rsid w:val="00713308"/>
    <w:rsid w:val="00713EBC"/>
    <w:rsid w:val="00714A0B"/>
    <w:rsid w:val="00714BAD"/>
    <w:rsid w:val="00714E17"/>
    <w:rsid w:val="007150FE"/>
    <w:rsid w:val="00715B47"/>
    <w:rsid w:val="00715FFE"/>
    <w:rsid w:val="0071651A"/>
    <w:rsid w:val="00716A14"/>
    <w:rsid w:val="0071740C"/>
    <w:rsid w:val="00717742"/>
    <w:rsid w:val="00720A94"/>
    <w:rsid w:val="00720F38"/>
    <w:rsid w:val="0072245D"/>
    <w:rsid w:val="00722F04"/>
    <w:rsid w:val="00723B2B"/>
    <w:rsid w:val="00723BCF"/>
    <w:rsid w:val="00724E42"/>
    <w:rsid w:val="007261C1"/>
    <w:rsid w:val="00726287"/>
    <w:rsid w:val="00727227"/>
    <w:rsid w:val="00730161"/>
    <w:rsid w:val="00730253"/>
    <w:rsid w:val="00730DFE"/>
    <w:rsid w:val="007325CA"/>
    <w:rsid w:val="00734D14"/>
    <w:rsid w:val="00734D6B"/>
    <w:rsid w:val="00736BA0"/>
    <w:rsid w:val="00736F8D"/>
    <w:rsid w:val="00737D71"/>
    <w:rsid w:val="007405CA"/>
    <w:rsid w:val="007406F6"/>
    <w:rsid w:val="00740FBA"/>
    <w:rsid w:val="00741727"/>
    <w:rsid w:val="0074191B"/>
    <w:rsid w:val="00741A5B"/>
    <w:rsid w:val="00741D20"/>
    <w:rsid w:val="007420FA"/>
    <w:rsid w:val="00742580"/>
    <w:rsid w:val="00742AB0"/>
    <w:rsid w:val="007431A2"/>
    <w:rsid w:val="00743717"/>
    <w:rsid w:val="00743C16"/>
    <w:rsid w:val="00743E32"/>
    <w:rsid w:val="00745403"/>
    <w:rsid w:val="00745D7D"/>
    <w:rsid w:val="00746134"/>
    <w:rsid w:val="00746628"/>
    <w:rsid w:val="0074667C"/>
    <w:rsid w:val="007469C1"/>
    <w:rsid w:val="00747F9D"/>
    <w:rsid w:val="0075025D"/>
    <w:rsid w:val="0075079A"/>
    <w:rsid w:val="007510D0"/>
    <w:rsid w:val="00751CAC"/>
    <w:rsid w:val="00752D5F"/>
    <w:rsid w:val="00753CF2"/>
    <w:rsid w:val="00754365"/>
    <w:rsid w:val="00754D00"/>
    <w:rsid w:val="00755D64"/>
    <w:rsid w:val="00756799"/>
    <w:rsid w:val="00756C36"/>
    <w:rsid w:val="00756EF2"/>
    <w:rsid w:val="00757864"/>
    <w:rsid w:val="00757A22"/>
    <w:rsid w:val="00757F8F"/>
    <w:rsid w:val="0076415E"/>
    <w:rsid w:val="0076432E"/>
    <w:rsid w:val="00765388"/>
    <w:rsid w:val="007654F0"/>
    <w:rsid w:val="00766718"/>
    <w:rsid w:val="00766A6B"/>
    <w:rsid w:val="00766E57"/>
    <w:rsid w:val="007674AB"/>
    <w:rsid w:val="007674DD"/>
    <w:rsid w:val="00767B67"/>
    <w:rsid w:val="0077080A"/>
    <w:rsid w:val="00771CCE"/>
    <w:rsid w:val="00771DA9"/>
    <w:rsid w:val="00771E8A"/>
    <w:rsid w:val="00774490"/>
    <w:rsid w:val="007746C3"/>
    <w:rsid w:val="00775156"/>
    <w:rsid w:val="00775C0D"/>
    <w:rsid w:val="00776AEC"/>
    <w:rsid w:val="007770E4"/>
    <w:rsid w:val="0077795A"/>
    <w:rsid w:val="00780239"/>
    <w:rsid w:val="0078070F"/>
    <w:rsid w:val="007810D4"/>
    <w:rsid w:val="007821B0"/>
    <w:rsid w:val="007825CB"/>
    <w:rsid w:val="00782B47"/>
    <w:rsid w:val="0078396E"/>
    <w:rsid w:val="00783C4A"/>
    <w:rsid w:val="00783C91"/>
    <w:rsid w:val="007840A1"/>
    <w:rsid w:val="00784582"/>
    <w:rsid w:val="00784726"/>
    <w:rsid w:val="0078595C"/>
    <w:rsid w:val="00786F6C"/>
    <w:rsid w:val="0078736D"/>
    <w:rsid w:val="00787CAA"/>
    <w:rsid w:val="00787D3F"/>
    <w:rsid w:val="00790120"/>
    <w:rsid w:val="007907D0"/>
    <w:rsid w:val="00792239"/>
    <w:rsid w:val="007938EE"/>
    <w:rsid w:val="00793D8F"/>
    <w:rsid w:val="00793EE7"/>
    <w:rsid w:val="007940A5"/>
    <w:rsid w:val="00794DB6"/>
    <w:rsid w:val="00795F99"/>
    <w:rsid w:val="007964C6"/>
    <w:rsid w:val="007A02EC"/>
    <w:rsid w:val="007A0841"/>
    <w:rsid w:val="007A19EA"/>
    <w:rsid w:val="007A1A39"/>
    <w:rsid w:val="007A1E70"/>
    <w:rsid w:val="007A2643"/>
    <w:rsid w:val="007A2708"/>
    <w:rsid w:val="007A2A36"/>
    <w:rsid w:val="007A2CA8"/>
    <w:rsid w:val="007A382F"/>
    <w:rsid w:val="007A3F52"/>
    <w:rsid w:val="007A4364"/>
    <w:rsid w:val="007A47C3"/>
    <w:rsid w:val="007A7EA9"/>
    <w:rsid w:val="007B0442"/>
    <w:rsid w:val="007B0496"/>
    <w:rsid w:val="007B090A"/>
    <w:rsid w:val="007B0B6F"/>
    <w:rsid w:val="007B155D"/>
    <w:rsid w:val="007B2BFE"/>
    <w:rsid w:val="007B324B"/>
    <w:rsid w:val="007B34CA"/>
    <w:rsid w:val="007B39B5"/>
    <w:rsid w:val="007B3B3E"/>
    <w:rsid w:val="007B5016"/>
    <w:rsid w:val="007B5431"/>
    <w:rsid w:val="007B55D3"/>
    <w:rsid w:val="007B6D9A"/>
    <w:rsid w:val="007B763E"/>
    <w:rsid w:val="007B7666"/>
    <w:rsid w:val="007C3372"/>
    <w:rsid w:val="007C3626"/>
    <w:rsid w:val="007C3E28"/>
    <w:rsid w:val="007C4007"/>
    <w:rsid w:val="007C5147"/>
    <w:rsid w:val="007C51A4"/>
    <w:rsid w:val="007C553B"/>
    <w:rsid w:val="007C59DE"/>
    <w:rsid w:val="007C631F"/>
    <w:rsid w:val="007C6B46"/>
    <w:rsid w:val="007C725E"/>
    <w:rsid w:val="007C76EB"/>
    <w:rsid w:val="007C79A1"/>
    <w:rsid w:val="007C7AC1"/>
    <w:rsid w:val="007D02AE"/>
    <w:rsid w:val="007D0A87"/>
    <w:rsid w:val="007D143A"/>
    <w:rsid w:val="007D2E5C"/>
    <w:rsid w:val="007D4444"/>
    <w:rsid w:val="007D4C09"/>
    <w:rsid w:val="007D57BE"/>
    <w:rsid w:val="007D6638"/>
    <w:rsid w:val="007D6681"/>
    <w:rsid w:val="007D6E8B"/>
    <w:rsid w:val="007D7B21"/>
    <w:rsid w:val="007E07FB"/>
    <w:rsid w:val="007E0B92"/>
    <w:rsid w:val="007E0FD6"/>
    <w:rsid w:val="007E16C2"/>
    <w:rsid w:val="007E1936"/>
    <w:rsid w:val="007E2B0F"/>
    <w:rsid w:val="007E3908"/>
    <w:rsid w:val="007E3B19"/>
    <w:rsid w:val="007E4703"/>
    <w:rsid w:val="007E508E"/>
    <w:rsid w:val="007E66C3"/>
    <w:rsid w:val="007E6A7E"/>
    <w:rsid w:val="007E7734"/>
    <w:rsid w:val="007E7B82"/>
    <w:rsid w:val="007E7FE5"/>
    <w:rsid w:val="007F151B"/>
    <w:rsid w:val="007F16F3"/>
    <w:rsid w:val="007F20C7"/>
    <w:rsid w:val="007F27AF"/>
    <w:rsid w:val="007F2855"/>
    <w:rsid w:val="007F2CE7"/>
    <w:rsid w:val="007F4017"/>
    <w:rsid w:val="007F497F"/>
    <w:rsid w:val="007F4FFD"/>
    <w:rsid w:val="007F5116"/>
    <w:rsid w:val="007F57B8"/>
    <w:rsid w:val="007F6008"/>
    <w:rsid w:val="007F67EF"/>
    <w:rsid w:val="007F72DC"/>
    <w:rsid w:val="007F7F5B"/>
    <w:rsid w:val="00800296"/>
    <w:rsid w:val="008004BE"/>
    <w:rsid w:val="00800D28"/>
    <w:rsid w:val="00801230"/>
    <w:rsid w:val="00801460"/>
    <w:rsid w:val="00803415"/>
    <w:rsid w:val="00803A4A"/>
    <w:rsid w:val="00805220"/>
    <w:rsid w:val="00805459"/>
    <w:rsid w:val="0080561F"/>
    <w:rsid w:val="00805DCB"/>
    <w:rsid w:val="00805F88"/>
    <w:rsid w:val="008067E9"/>
    <w:rsid w:val="00807326"/>
    <w:rsid w:val="00807B41"/>
    <w:rsid w:val="0081014F"/>
    <w:rsid w:val="00810258"/>
    <w:rsid w:val="00810DC0"/>
    <w:rsid w:val="0081104D"/>
    <w:rsid w:val="008123F6"/>
    <w:rsid w:val="00812B9F"/>
    <w:rsid w:val="00813193"/>
    <w:rsid w:val="00813241"/>
    <w:rsid w:val="00813998"/>
    <w:rsid w:val="00813F6C"/>
    <w:rsid w:val="008145EF"/>
    <w:rsid w:val="00815141"/>
    <w:rsid w:val="008154DE"/>
    <w:rsid w:val="00815547"/>
    <w:rsid w:val="00815BF8"/>
    <w:rsid w:val="00815D25"/>
    <w:rsid w:val="00815D3F"/>
    <w:rsid w:val="00816CFF"/>
    <w:rsid w:val="00817438"/>
    <w:rsid w:val="00817C7A"/>
    <w:rsid w:val="00817DC6"/>
    <w:rsid w:val="00820035"/>
    <w:rsid w:val="00820A0A"/>
    <w:rsid w:val="00820D0B"/>
    <w:rsid w:val="008212EA"/>
    <w:rsid w:val="008215F6"/>
    <w:rsid w:val="008224DA"/>
    <w:rsid w:val="00822BA0"/>
    <w:rsid w:val="00823052"/>
    <w:rsid w:val="0082310F"/>
    <w:rsid w:val="00823246"/>
    <w:rsid w:val="008241CA"/>
    <w:rsid w:val="008249F6"/>
    <w:rsid w:val="00825645"/>
    <w:rsid w:val="00825A9E"/>
    <w:rsid w:val="00826706"/>
    <w:rsid w:val="00826A79"/>
    <w:rsid w:val="00826A9D"/>
    <w:rsid w:val="00826B8D"/>
    <w:rsid w:val="00826C0D"/>
    <w:rsid w:val="00826C7C"/>
    <w:rsid w:val="00826F74"/>
    <w:rsid w:val="0082745F"/>
    <w:rsid w:val="0082779C"/>
    <w:rsid w:val="008303C0"/>
    <w:rsid w:val="00830655"/>
    <w:rsid w:val="00830D4D"/>
    <w:rsid w:val="00830E35"/>
    <w:rsid w:val="00831164"/>
    <w:rsid w:val="00831365"/>
    <w:rsid w:val="00831525"/>
    <w:rsid w:val="008317C3"/>
    <w:rsid w:val="00831FED"/>
    <w:rsid w:val="00832606"/>
    <w:rsid w:val="00832A0C"/>
    <w:rsid w:val="00832EBA"/>
    <w:rsid w:val="00832F33"/>
    <w:rsid w:val="00834E89"/>
    <w:rsid w:val="00835391"/>
    <w:rsid w:val="00835908"/>
    <w:rsid w:val="00835FCB"/>
    <w:rsid w:val="0083707C"/>
    <w:rsid w:val="00837ED4"/>
    <w:rsid w:val="00840211"/>
    <w:rsid w:val="00840580"/>
    <w:rsid w:val="00840B7F"/>
    <w:rsid w:val="008415BF"/>
    <w:rsid w:val="008418E8"/>
    <w:rsid w:val="00842A64"/>
    <w:rsid w:val="008431F1"/>
    <w:rsid w:val="008437B4"/>
    <w:rsid w:val="00845B67"/>
    <w:rsid w:val="0084620F"/>
    <w:rsid w:val="00846733"/>
    <w:rsid w:val="00846B20"/>
    <w:rsid w:val="00847024"/>
    <w:rsid w:val="0084752E"/>
    <w:rsid w:val="00847A23"/>
    <w:rsid w:val="0085083C"/>
    <w:rsid w:val="00850AF4"/>
    <w:rsid w:val="008511DE"/>
    <w:rsid w:val="00851544"/>
    <w:rsid w:val="00852962"/>
    <w:rsid w:val="00852B0E"/>
    <w:rsid w:val="00852C62"/>
    <w:rsid w:val="00854156"/>
    <w:rsid w:val="00854C3A"/>
    <w:rsid w:val="00854E67"/>
    <w:rsid w:val="008559F9"/>
    <w:rsid w:val="00856A34"/>
    <w:rsid w:val="00857154"/>
    <w:rsid w:val="008573A9"/>
    <w:rsid w:val="00857797"/>
    <w:rsid w:val="00857FD5"/>
    <w:rsid w:val="00860FD9"/>
    <w:rsid w:val="008615D2"/>
    <w:rsid w:val="008626FC"/>
    <w:rsid w:val="00862B7D"/>
    <w:rsid w:val="0086380A"/>
    <w:rsid w:val="00864C5D"/>
    <w:rsid w:val="00864E6B"/>
    <w:rsid w:val="0086538F"/>
    <w:rsid w:val="00865777"/>
    <w:rsid w:val="008658C8"/>
    <w:rsid w:val="008663E7"/>
    <w:rsid w:val="00867710"/>
    <w:rsid w:val="0086778C"/>
    <w:rsid w:val="008704DF"/>
    <w:rsid w:val="008704F0"/>
    <w:rsid w:val="0087120A"/>
    <w:rsid w:val="008712AD"/>
    <w:rsid w:val="00871F89"/>
    <w:rsid w:val="00873C4D"/>
    <w:rsid w:val="0087443D"/>
    <w:rsid w:val="008749CC"/>
    <w:rsid w:val="00874C97"/>
    <w:rsid w:val="00874F45"/>
    <w:rsid w:val="00875B3F"/>
    <w:rsid w:val="008770F2"/>
    <w:rsid w:val="008773A1"/>
    <w:rsid w:val="00877948"/>
    <w:rsid w:val="00877AC1"/>
    <w:rsid w:val="00877F46"/>
    <w:rsid w:val="008803C8"/>
    <w:rsid w:val="00880C44"/>
    <w:rsid w:val="00880CDF"/>
    <w:rsid w:val="00880E56"/>
    <w:rsid w:val="00881F96"/>
    <w:rsid w:val="00882131"/>
    <w:rsid w:val="008828F1"/>
    <w:rsid w:val="00883351"/>
    <w:rsid w:val="00883926"/>
    <w:rsid w:val="00883D69"/>
    <w:rsid w:val="00884007"/>
    <w:rsid w:val="0088436E"/>
    <w:rsid w:val="008845AA"/>
    <w:rsid w:val="008856D4"/>
    <w:rsid w:val="00886EA9"/>
    <w:rsid w:val="00887B0C"/>
    <w:rsid w:val="00887F1E"/>
    <w:rsid w:val="008902F9"/>
    <w:rsid w:val="008908FC"/>
    <w:rsid w:val="00890DF7"/>
    <w:rsid w:val="00891ED6"/>
    <w:rsid w:val="008921D6"/>
    <w:rsid w:val="008931D5"/>
    <w:rsid w:val="008938BF"/>
    <w:rsid w:val="0089569B"/>
    <w:rsid w:val="00896126"/>
    <w:rsid w:val="00896A85"/>
    <w:rsid w:val="00896F8A"/>
    <w:rsid w:val="008974B2"/>
    <w:rsid w:val="00897ED8"/>
    <w:rsid w:val="008A0134"/>
    <w:rsid w:val="008A0290"/>
    <w:rsid w:val="008A11AE"/>
    <w:rsid w:val="008A1BC8"/>
    <w:rsid w:val="008A2364"/>
    <w:rsid w:val="008A262B"/>
    <w:rsid w:val="008A287E"/>
    <w:rsid w:val="008A2ECD"/>
    <w:rsid w:val="008A3283"/>
    <w:rsid w:val="008A38D6"/>
    <w:rsid w:val="008A3EF2"/>
    <w:rsid w:val="008A405C"/>
    <w:rsid w:val="008A48FE"/>
    <w:rsid w:val="008A5C53"/>
    <w:rsid w:val="008A6424"/>
    <w:rsid w:val="008A6DA5"/>
    <w:rsid w:val="008A77D8"/>
    <w:rsid w:val="008A7B6D"/>
    <w:rsid w:val="008B00B2"/>
    <w:rsid w:val="008B00CC"/>
    <w:rsid w:val="008B0103"/>
    <w:rsid w:val="008B014E"/>
    <w:rsid w:val="008B09E0"/>
    <w:rsid w:val="008B1368"/>
    <w:rsid w:val="008B1463"/>
    <w:rsid w:val="008B15E4"/>
    <w:rsid w:val="008B2EB9"/>
    <w:rsid w:val="008B3B61"/>
    <w:rsid w:val="008B3C51"/>
    <w:rsid w:val="008B4148"/>
    <w:rsid w:val="008B56BD"/>
    <w:rsid w:val="008B654D"/>
    <w:rsid w:val="008B724A"/>
    <w:rsid w:val="008B7BCC"/>
    <w:rsid w:val="008B7F24"/>
    <w:rsid w:val="008C019A"/>
    <w:rsid w:val="008C0558"/>
    <w:rsid w:val="008C0863"/>
    <w:rsid w:val="008C110B"/>
    <w:rsid w:val="008C14BE"/>
    <w:rsid w:val="008C19E9"/>
    <w:rsid w:val="008C215C"/>
    <w:rsid w:val="008C37EF"/>
    <w:rsid w:val="008C4524"/>
    <w:rsid w:val="008C4FF3"/>
    <w:rsid w:val="008C52F7"/>
    <w:rsid w:val="008C5B53"/>
    <w:rsid w:val="008C6F00"/>
    <w:rsid w:val="008C6F36"/>
    <w:rsid w:val="008D0D7D"/>
    <w:rsid w:val="008D156E"/>
    <w:rsid w:val="008D2E4E"/>
    <w:rsid w:val="008D403E"/>
    <w:rsid w:val="008D47E7"/>
    <w:rsid w:val="008D5E0E"/>
    <w:rsid w:val="008D5FBB"/>
    <w:rsid w:val="008D777A"/>
    <w:rsid w:val="008D7C13"/>
    <w:rsid w:val="008E00C6"/>
    <w:rsid w:val="008E12D6"/>
    <w:rsid w:val="008E1B95"/>
    <w:rsid w:val="008E262F"/>
    <w:rsid w:val="008E2A9B"/>
    <w:rsid w:val="008E2F0F"/>
    <w:rsid w:val="008E3E5A"/>
    <w:rsid w:val="008E429F"/>
    <w:rsid w:val="008E48A3"/>
    <w:rsid w:val="008E48E5"/>
    <w:rsid w:val="008E55B8"/>
    <w:rsid w:val="008E5797"/>
    <w:rsid w:val="008E6B0A"/>
    <w:rsid w:val="008E6D6F"/>
    <w:rsid w:val="008E72A7"/>
    <w:rsid w:val="008E7AD1"/>
    <w:rsid w:val="008E7EAF"/>
    <w:rsid w:val="008F1196"/>
    <w:rsid w:val="008F18E7"/>
    <w:rsid w:val="008F1C50"/>
    <w:rsid w:val="008F26E4"/>
    <w:rsid w:val="008F27B1"/>
    <w:rsid w:val="008F2E6F"/>
    <w:rsid w:val="008F33FA"/>
    <w:rsid w:val="008F3794"/>
    <w:rsid w:val="008F3DCA"/>
    <w:rsid w:val="008F5168"/>
    <w:rsid w:val="008F6A4E"/>
    <w:rsid w:val="008F729B"/>
    <w:rsid w:val="008F7A74"/>
    <w:rsid w:val="00900164"/>
    <w:rsid w:val="009002CF"/>
    <w:rsid w:val="009019BB"/>
    <w:rsid w:val="00902544"/>
    <w:rsid w:val="00902AAD"/>
    <w:rsid w:val="009030A9"/>
    <w:rsid w:val="00903993"/>
    <w:rsid w:val="009053EF"/>
    <w:rsid w:val="00905CC9"/>
    <w:rsid w:val="0090624E"/>
    <w:rsid w:val="00906536"/>
    <w:rsid w:val="009073F6"/>
    <w:rsid w:val="009103D2"/>
    <w:rsid w:val="00910C42"/>
    <w:rsid w:val="00911229"/>
    <w:rsid w:val="009117FB"/>
    <w:rsid w:val="00911FF6"/>
    <w:rsid w:val="00913D74"/>
    <w:rsid w:val="00914709"/>
    <w:rsid w:val="00914A93"/>
    <w:rsid w:val="00914B87"/>
    <w:rsid w:val="00914C46"/>
    <w:rsid w:val="009157C4"/>
    <w:rsid w:val="009176C2"/>
    <w:rsid w:val="00917793"/>
    <w:rsid w:val="00917C62"/>
    <w:rsid w:val="00917D9D"/>
    <w:rsid w:val="00920188"/>
    <w:rsid w:val="009204EE"/>
    <w:rsid w:val="009204FA"/>
    <w:rsid w:val="00920856"/>
    <w:rsid w:val="00921818"/>
    <w:rsid w:val="00921BF5"/>
    <w:rsid w:val="009228B3"/>
    <w:rsid w:val="00922C22"/>
    <w:rsid w:val="0092341E"/>
    <w:rsid w:val="00923449"/>
    <w:rsid w:val="00923917"/>
    <w:rsid w:val="00923C7D"/>
    <w:rsid w:val="00925000"/>
    <w:rsid w:val="009250C6"/>
    <w:rsid w:val="009259A4"/>
    <w:rsid w:val="00926074"/>
    <w:rsid w:val="00926251"/>
    <w:rsid w:val="00926877"/>
    <w:rsid w:val="00926990"/>
    <w:rsid w:val="009272B6"/>
    <w:rsid w:val="0092761A"/>
    <w:rsid w:val="009276E4"/>
    <w:rsid w:val="00930142"/>
    <w:rsid w:val="009302C9"/>
    <w:rsid w:val="00930B1D"/>
    <w:rsid w:val="00931C98"/>
    <w:rsid w:val="009327F6"/>
    <w:rsid w:val="00934AEC"/>
    <w:rsid w:val="00935531"/>
    <w:rsid w:val="00935808"/>
    <w:rsid w:val="00935C21"/>
    <w:rsid w:val="0093695D"/>
    <w:rsid w:val="00936CD6"/>
    <w:rsid w:val="00937168"/>
    <w:rsid w:val="0093752B"/>
    <w:rsid w:val="00940419"/>
    <w:rsid w:val="00940B1F"/>
    <w:rsid w:val="00942BF8"/>
    <w:rsid w:val="009434FD"/>
    <w:rsid w:val="00943772"/>
    <w:rsid w:val="0094460C"/>
    <w:rsid w:val="009447DF"/>
    <w:rsid w:val="00944A90"/>
    <w:rsid w:val="00944EB6"/>
    <w:rsid w:val="009450E2"/>
    <w:rsid w:val="009470F8"/>
    <w:rsid w:val="009477BE"/>
    <w:rsid w:val="00947E48"/>
    <w:rsid w:val="0095061E"/>
    <w:rsid w:val="0095067E"/>
    <w:rsid w:val="00950D38"/>
    <w:rsid w:val="00951310"/>
    <w:rsid w:val="00951364"/>
    <w:rsid w:val="009522BE"/>
    <w:rsid w:val="00952EDF"/>
    <w:rsid w:val="00953774"/>
    <w:rsid w:val="00953B07"/>
    <w:rsid w:val="009542AE"/>
    <w:rsid w:val="00955885"/>
    <w:rsid w:val="0095598B"/>
    <w:rsid w:val="00957413"/>
    <w:rsid w:val="00957E9C"/>
    <w:rsid w:val="00960064"/>
    <w:rsid w:val="0096019A"/>
    <w:rsid w:val="0096109E"/>
    <w:rsid w:val="00962495"/>
    <w:rsid w:val="009626C2"/>
    <w:rsid w:val="00962BD3"/>
    <w:rsid w:val="00962FF7"/>
    <w:rsid w:val="009630E8"/>
    <w:rsid w:val="009637CA"/>
    <w:rsid w:val="00963AD0"/>
    <w:rsid w:val="00964B85"/>
    <w:rsid w:val="00965AFC"/>
    <w:rsid w:val="00966140"/>
    <w:rsid w:val="009670D8"/>
    <w:rsid w:val="00970451"/>
    <w:rsid w:val="0097129D"/>
    <w:rsid w:val="00972026"/>
    <w:rsid w:val="00972031"/>
    <w:rsid w:val="00972DD1"/>
    <w:rsid w:val="00975DA8"/>
    <w:rsid w:val="00976884"/>
    <w:rsid w:val="00976DD3"/>
    <w:rsid w:val="00977668"/>
    <w:rsid w:val="00977F89"/>
    <w:rsid w:val="009805BA"/>
    <w:rsid w:val="00980989"/>
    <w:rsid w:val="00981047"/>
    <w:rsid w:val="00981F2A"/>
    <w:rsid w:val="00981F44"/>
    <w:rsid w:val="0098251F"/>
    <w:rsid w:val="009826E5"/>
    <w:rsid w:val="0098288E"/>
    <w:rsid w:val="0098297E"/>
    <w:rsid w:val="00983577"/>
    <w:rsid w:val="00983942"/>
    <w:rsid w:val="0098413B"/>
    <w:rsid w:val="00984312"/>
    <w:rsid w:val="00984D5E"/>
    <w:rsid w:val="0098531C"/>
    <w:rsid w:val="00985934"/>
    <w:rsid w:val="00985F15"/>
    <w:rsid w:val="00986547"/>
    <w:rsid w:val="009866A0"/>
    <w:rsid w:val="009903B0"/>
    <w:rsid w:val="009914F3"/>
    <w:rsid w:val="00992602"/>
    <w:rsid w:val="00992B48"/>
    <w:rsid w:val="00992D9A"/>
    <w:rsid w:val="00992E84"/>
    <w:rsid w:val="00992F8D"/>
    <w:rsid w:val="00993412"/>
    <w:rsid w:val="009935A9"/>
    <w:rsid w:val="00995465"/>
    <w:rsid w:val="00995FE4"/>
    <w:rsid w:val="009966A2"/>
    <w:rsid w:val="009967B6"/>
    <w:rsid w:val="00996C2C"/>
    <w:rsid w:val="00996D5B"/>
    <w:rsid w:val="009972BE"/>
    <w:rsid w:val="00997872"/>
    <w:rsid w:val="00997A99"/>
    <w:rsid w:val="00997BF7"/>
    <w:rsid w:val="00997D3B"/>
    <w:rsid w:val="009A0E8F"/>
    <w:rsid w:val="009A14AC"/>
    <w:rsid w:val="009A1BFC"/>
    <w:rsid w:val="009A20F5"/>
    <w:rsid w:val="009A2999"/>
    <w:rsid w:val="009A35C7"/>
    <w:rsid w:val="009A373E"/>
    <w:rsid w:val="009A3958"/>
    <w:rsid w:val="009A4DD3"/>
    <w:rsid w:val="009A5446"/>
    <w:rsid w:val="009A55E8"/>
    <w:rsid w:val="009A568F"/>
    <w:rsid w:val="009A5FD0"/>
    <w:rsid w:val="009A607B"/>
    <w:rsid w:val="009A636D"/>
    <w:rsid w:val="009A6F1F"/>
    <w:rsid w:val="009A7521"/>
    <w:rsid w:val="009A75E6"/>
    <w:rsid w:val="009A78B4"/>
    <w:rsid w:val="009A7EBF"/>
    <w:rsid w:val="009B025E"/>
    <w:rsid w:val="009B1336"/>
    <w:rsid w:val="009B1EE4"/>
    <w:rsid w:val="009B4445"/>
    <w:rsid w:val="009B4609"/>
    <w:rsid w:val="009B5CB3"/>
    <w:rsid w:val="009B686F"/>
    <w:rsid w:val="009B7B41"/>
    <w:rsid w:val="009C06E8"/>
    <w:rsid w:val="009C10F3"/>
    <w:rsid w:val="009C19BB"/>
    <w:rsid w:val="009C2845"/>
    <w:rsid w:val="009C2889"/>
    <w:rsid w:val="009C2C77"/>
    <w:rsid w:val="009C39F0"/>
    <w:rsid w:val="009C4A50"/>
    <w:rsid w:val="009C4C76"/>
    <w:rsid w:val="009C4E07"/>
    <w:rsid w:val="009C54A9"/>
    <w:rsid w:val="009C6F0E"/>
    <w:rsid w:val="009C7CE2"/>
    <w:rsid w:val="009D0255"/>
    <w:rsid w:val="009D13B8"/>
    <w:rsid w:val="009D1476"/>
    <w:rsid w:val="009D199E"/>
    <w:rsid w:val="009D28C3"/>
    <w:rsid w:val="009D37D5"/>
    <w:rsid w:val="009D4498"/>
    <w:rsid w:val="009D4A18"/>
    <w:rsid w:val="009D55EA"/>
    <w:rsid w:val="009D5D9A"/>
    <w:rsid w:val="009D7624"/>
    <w:rsid w:val="009D7794"/>
    <w:rsid w:val="009E1086"/>
    <w:rsid w:val="009E10CF"/>
    <w:rsid w:val="009E1AA3"/>
    <w:rsid w:val="009E2086"/>
    <w:rsid w:val="009E25BC"/>
    <w:rsid w:val="009E2811"/>
    <w:rsid w:val="009E2BAD"/>
    <w:rsid w:val="009E2C30"/>
    <w:rsid w:val="009E2DCF"/>
    <w:rsid w:val="009E2F03"/>
    <w:rsid w:val="009E353C"/>
    <w:rsid w:val="009E36C1"/>
    <w:rsid w:val="009E473D"/>
    <w:rsid w:val="009E646C"/>
    <w:rsid w:val="009E6F9D"/>
    <w:rsid w:val="009E723A"/>
    <w:rsid w:val="009E7BCC"/>
    <w:rsid w:val="009E7E4E"/>
    <w:rsid w:val="009E7E6F"/>
    <w:rsid w:val="009F0477"/>
    <w:rsid w:val="009F0AF0"/>
    <w:rsid w:val="009F1FBB"/>
    <w:rsid w:val="009F23E3"/>
    <w:rsid w:val="009F2E4B"/>
    <w:rsid w:val="009F372B"/>
    <w:rsid w:val="009F4749"/>
    <w:rsid w:val="009F52BF"/>
    <w:rsid w:val="009F542B"/>
    <w:rsid w:val="009F545D"/>
    <w:rsid w:val="009F5F43"/>
    <w:rsid w:val="009F5F4F"/>
    <w:rsid w:val="009F6110"/>
    <w:rsid w:val="009F7942"/>
    <w:rsid w:val="00A00057"/>
    <w:rsid w:val="00A0009B"/>
    <w:rsid w:val="00A0036A"/>
    <w:rsid w:val="00A00EBD"/>
    <w:rsid w:val="00A01011"/>
    <w:rsid w:val="00A0105F"/>
    <w:rsid w:val="00A01180"/>
    <w:rsid w:val="00A01678"/>
    <w:rsid w:val="00A0223A"/>
    <w:rsid w:val="00A02433"/>
    <w:rsid w:val="00A02A52"/>
    <w:rsid w:val="00A02B41"/>
    <w:rsid w:val="00A0383F"/>
    <w:rsid w:val="00A05455"/>
    <w:rsid w:val="00A05FC9"/>
    <w:rsid w:val="00A06CD1"/>
    <w:rsid w:val="00A07CB3"/>
    <w:rsid w:val="00A1046E"/>
    <w:rsid w:val="00A1145F"/>
    <w:rsid w:val="00A1151D"/>
    <w:rsid w:val="00A12B58"/>
    <w:rsid w:val="00A13C5B"/>
    <w:rsid w:val="00A16833"/>
    <w:rsid w:val="00A175D8"/>
    <w:rsid w:val="00A17895"/>
    <w:rsid w:val="00A17A35"/>
    <w:rsid w:val="00A17FEB"/>
    <w:rsid w:val="00A207CF"/>
    <w:rsid w:val="00A20CE6"/>
    <w:rsid w:val="00A20E05"/>
    <w:rsid w:val="00A20F35"/>
    <w:rsid w:val="00A21201"/>
    <w:rsid w:val="00A21745"/>
    <w:rsid w:val="00A21EE8"/>
    <w:rsid w:val="00A222B2"/>
    <w:rsid w:val="00A22B45"/>
    <w:rsid w:val="00A24E5A"/>
    <w:rsid w:val="00A250B3"/>
    <w:rsid w:val="00A251FB"/>
    <w:rsid w:val="00A25584"/>
    <w:rsid w:val="00A259F8"/>
    <w:rsid w:val="00A26180"/>
    <w:rsid w:val="00A27299"/>
    <w:rsid w:val="00A279D2"/>
    <w:rsid w:val="00A27FE8"/>
    <w:rsid w:val="00A302C7"/>
    <w:rsid w:val="00A3096C"/>
    <w:rsid w:val="00A30F51"/>
    <w:rsid w:val="00A30F86"/>
    <w:rsid w:val="00A31032"/>
    <w:rsid w:val="00A31265"/>
    <w:rsid w:val="00A31594"/>
    <w:rsid w:val="00A31B94"/>
    <w:rsid w:val="00A32337"/>
    <w:rsid w:val="00A32ADD"/>
    <w:rsid w:val="00A32AF6"/>
    <w:rsid w:val="00A32C70"/>
    <w:rsid w:val="00A33A14"/>
    <w:rsid w:val="00A33DED"/>
    <w:rsid w:val="00A34CE2"/>
    <w:rsid w:val="00A35038"/>
    <w:rsid w:val="00A35201"/>
    <w:rsid w:val="00A354C6"/>
    <w:rsid w:val="00A358D9"/>
    <w:rsid w:val="00A35FCC"/>
    <w:rsid w:val="00A367DC"/>
    <w:rsid w:val="00A3694E"/>
    <w:rsid w:val="00A370AA"/>
    <w:rsid w:val="00A3795F"/>
    <w:rsid w:val="00A37D97"/>
    <w:rsid w:val="00A41621"/>
    <w:rsid w:val="00A41821"/>
    <w:rsid w:val="00A41828"/>
    <w:rsid w:val="00A41AB1"/>
    <w:rsid w:val="00A41FBA"/>
    <w:rsid w:val="00A43B40"/>
    <w:rsid w:val="00A43D81"/>
    <w:rsid w:val="00A45CE0"/>
    <w:rsid w:val="00A45E5E"/>
    <w:rsid w:val="00A46016"/>
    <w:rsid w:val="00A46860"/>
    <w:rsid w:val="00A47431"/>
    <w:rsid w:val="00A47455"/>
    <w:rsid w:val="00A47E14"/>
    <w:rsid w:val="00A47E72"/>
    <w:rsid w:val="00A5048B"/>
    <w:rsid w:val="00A505C5"/>
    <w:rsid w:val="00A5199B"/>
    <w:rsid w:val="00A52DFC"/>
    <w:rsid w:val="00A53462"/>
    <w:rsid w:val="00A536D4"/>
    <w:rsid w:val="00A538D0"/>
    <w:rsid w:val="00A53A70"/>
    <w:rsid w:val="00A551F4"/>
    <w:rsid w:val="00A5545B"/>
    <w:rsid w:val="00A556AA"/>
    <w:rsid w:val="00A55902"/>
    <w:rsid w:val="00A57732"/>
    <w:rsid w:val="00A5788B"/>
    <w:rsid w:val="00A57949"/>
    <w:rsid w:val="00A579AC"/>
    <w:rsid w:val="00A57C06"/>
    <w:rsid w:val="00A57FE8"/>
    <w:rsid w:val="00A601A7"/>
    <w:rsid w:val="00A617D0"/>
    <w:rsid w:val="00A620D6"/>
    <w:rsid w:val="00A63F6A"/>
    <w:rsid w:val="00A6427C"/>
    <w:rsid w:val="00A64496"/>
    <w:rsid w:val="00A64DF1"/>
    <w:rsid w:val="00A65A81"/>
    <w:rsid w:val="00A665EF"/>
    <w:rsid w:val="00A66A26"/>
    <w:rsid w:val="00A66BEC"/>
    <w:rsid w:val="00A6742D"/>
    <w:rsid w:val="00A67A00"/>
    <w:rsid w:val="00A67D15"/>
    <w:rsid w:val="00A715D7"/>
    <w:rsid w:val="00A74D2E"/>
    <w:rsid w:val="00A75615"/>
    <w:rsid w:val="00A764C2"/>
    <w:rsid w:val="00A77585"/>
    <w:rsid w:val="00A778BA"/>
    <w:rsid w:val="00A77BF4"/>
    <w:rsid w:val="00A809B5"/>
    <w:rsid w:val="00A81A89"/>
    <w:rsid w:val="00A81F67"/>
    <w:rsid w:val="00A84F47"/>
    <w:rsid w:val="00A850D9"/>
    <w:rsid w:val="00A854D4"/>
    <w:rsid w:val="00A85A3E"/>
    <w:rsid w:val="00A85A6D"/>
    <w:rsid w:val="00A86082"/>
    <w:rsid w:val="00A870C8"/>
    <w:rsid w:val="00A873D5"/>
    <w:rsid w:val="00A87539"/>
    <w:rsid w:val="00A879B2"/>
    <w:rsid w:val="00A90159"/>
    <w:rsid w:val="00A90239"/>
    <w:rsid w:val="00A91138"/>
    <w:rsid w:val="00A9135B"/>
    <w:rsid w:val="00A91E1C"/>
    <w:rsid w:val="00A927FE"/>
    <w:rsid w:val="00A92EFF"/>
    <w:rsid w:val="00A93506"/>
    <w:rsid w:val="00A944A8"/>
    <w:rsid w:val="00A9464E"/>
    <w:rsid w:val="00A94905"/>
    <w:rsid w:val="00A952EC"/>
    <w:rsid w:val="00A95476"/>
    <w:rsid w:val="00A95F4F"/>
    <w:rsid w:val="00A95F5C"/>
    <w:rsid w:val="00A96FDB"/>
    <w:rsid w:val="00A970D4"/>
    <w:rsid w:val="00AA0013"/>
    <w:rsid w:val="00AA06D9"/>
    <w:rsid w:val="00AA0851"/>
    <w:rsid w:val="00AA210E"/>
    <w:rsid w:val="00AA2427"/>
    <w:rsid w:val="00AA2748"/>
    <w:rsid w:val="00AA2CFD"/>
    <w:rsid w:val="00AA3301"/>
    <w:rsid w:val="00AA362A"/>
    <w:rsid w:val="00AA441E"/>
    <w:rsid w:val="00AA4621"/>
    <w:rsid w:val="00AA465B"/>
    <w:rsid w:val="00AA5688"/>
    <w:rsid w:val="00AA5A35"/>
    <w:rsid w:val="00AA5F64"/>
    <w:rsid w:val="00AA6AAA"/>
    <w:rsid w:val="00AA75D9"/>
    <w:rsid w:val="00AB004B"/>
    <w:rsid w:val="00AB0660"/>
    <w:rsid w:val="00AB14CE"/>
    <w:rsid w:val="00AB2490"/>
    <w:rsid w:val="00AB24C0"/>
    <w:rsid w:val="00AB2853"/>
    <w:rsid w:val="00AB2954"/>
    <w:rsid w:val="00AB2B3F"/>
    <w:rsid w:val="00AB3588"/>
    <w:rsid w:val="00AB37DC"/>
    <w:rsid w:val="00AB4F78"/>
    <w:rsid w:val="00AB537B"/>
    <w:rsid w:val="00AB5A35"/>
    <w:rsid w:val="00AB64DF"/>
    <w:rsid w:val="00AB7351"/>
    <w:rsid w:val="00AB761A"/>
    <w:rsid w:val="00AC0B53"/>
    <w:rsid w:val="00AC0F30"/>
    <w:rsid w:val="00AC1518"/>
    <w:rsid w:val="00AC207C"/>
    <w:rsid w:val="00AC44AA"/>
    <w:rsid w:val="00AC5114"/>
    <w:rsid w:val="00AC5A0C"/>
    <w:rsid w:val="00AC5E64"/>
    <w:rsid w:val="00AC615F"/>
    <w:rsid w:val="00AC7051"/>
    <w:rsid w:val="00AC73D8"/>
    <w:rsid w:val="00AC7862"/>
    <w:rsid w:val="00AC7E70"/>
    <w:rsid w:val="00AD0D75"/>
    <w:rsid w:val="00AD2859"/>
    <w:rsid w:val="00AD3AE7"/>
    <w:rsid w:val="00AD53BD"/>
    <w:rsid w:val="00AD5644"/>
    <w:rsid w:val="00AD6536"/>
    <w:rsid w:val="00AD6659"/>
    <w:rsid w:val="00AD69B6"/>
    <w:rsid w:val="00AD743B"/>
    <w:rsid w:val="00AE01CC"/>
    <w:rsid w:val="00AE0AAB"/>
    <w:rsid w:val="00AE0F38"/>
    <w:rsid w:val="00AE1341"/>
    <w:rsid w:val="00AE1580"/>
    <w:rsid w:val="00AE2332"/>
    <w:rsid w:val="00AE431D"/>
    <w:rsid w:val="00AE4C38"/>
    <w:rsid w:val="00AE5DA1"/>
    <w:rsid w:val="00AE6375"/>
    <w:rsid w:val="00AE70F3"/>
    <w:rsid w:val="00AE76C7"/>
    <w:rsid w:val="00AE7A29"/>
    <w:rsid w:val="00AE7D2F"/>
    <w:rsid w:val="00AE7F39"/>
    <w:rsid w:val="00AF0835"/>
    <w:rsid w:val="00AF0921"/>
    <w:rsid w:val="00AF28AA"/>
    <w:rsid w:val="00AF3111"/>
    <w:rsid w:val="00AF3638"/>
    <w:rsid w:val="00AF390E"/>
    <w:rsid w:val="00AF3A8B"/>
    <w:rsid w:val="00AF43FE"/>
    <w:rsid w:val="00AF475E"/>
    <w:rsid w:val="00AF4B37"/>
    <w:rsid w:val="00AF5C2F"/>
    <w:rsid w:val="00AF6351"/>
    <w:rsid w:val="00AF66FC"/>
    <w:rsid w:val="00AF71C8"/>
    <w:rsid w:val="00AF7604"/>
    <w:rsid w:val="00B012E6"/>
    <w:rsid w:val="00B01C7C"/>
    <w:rsid w:val="00B0247F"/>
    <w:rsid w:val="00B02869"/>
    <w:rsid w:val="00B02F69"/>
    <w:rsid w:val="00B03B6A"/>
    <w:rsid w:val="00B03E87"/>
    <w:rsid w:val="00B03F38"/>
    <w:rsid w:val="00B0411D"/>
    <w:rsid w:val="00B049E2"/>
    <w:rsid w:val="00B04CCA"/>
    <w:rsid w:val="00B04DA9"/>
    <w:rsid w:val="00B06753"/>
    <w:rsid w:val="00B12428"/>
    <w:rsid w:val="00B125F2"/>
    <w:rsid w:val="00B12981"/>
    <w:rsid w:val="00B1308F"/>
    <w:rsid w:val="00B1383A"/>
    <w:rsid w:val="00B1454F"/>
    <w:rsid w:val="00B15CAB"/>
    <w:rsid w:val="00B16176"/>
    <w:rsid w:val="00B165DB"/>
    <w:rsid w:val="00B170F7"/>
    <w:rsid w:val="00B17B6B"/>
    <w:rsid w:val="00B17F9D"/>
    <w:rsid w:val="00B20082"/>
    <w:rsid w:val="00B20C8A"/>
    <w:rsid w:val="00B21769"/>
    <w:rsid w:val="00B223AC"/>
    <w:rsid w:val="00B22CD1"/>
    <w:rsid w:val="00B2463A"/>
    <w:rsid w:val="00B24A41"/>
    <w:rsid w:val="00B24E80"/>
    <w:rsid w:val="00B263D2"/>
    <w:rsid w:val="00B26F3F"/>
    <w:rsid w:val="00B27978"/>
    <w:rsid w:val="00B27A66"/>
    <w:rsid w:val="00B27F60"/>
    <w:rsid w:val="00B30048"/>
    <w:rsid w:val="00B30921"/>
    <w:rsid w:val="00B30BF3"/>
    <w:rsid w:val="00B31462"/>
    <w:rsid w:val="00B31864"/>
    <w:rsid w:val="00B31D44"/>
    <w:rsid w:val="00B31EF8"/>
    <w:rsid w:val="00B3216F"/>
    <w:rsid w:val="00B32739"/>
    <w:rsid w:val="00B32B01"/>
    <w:rsid w:val="00B32C92"/>
    <w:rsid w:val="00B3357F"/>
    <w:rsid w:val="00B33700"/>
    <w:rsid w:val="00B33C9F"/>
    <w:rsid w:val="00B34F54"/>
    <w:rsid w:val="00B354CF"/>
    <w:rsid w:val="00B3579D"/>
    <w:rsid w:val="00B3742E"/>
    <w:rsid w:val="00B374B9"/>
    <w:rsid w:val="00B37605"/>
    <w:rsid w:val="00B37B95"/>
    <w:rsid w:val="00B37D39"/>
    <w:rsid w:val="00B4050D"/>
    <w:rsid w:val="00B406BB"/>
    <w:rsid w:val="00B40988"/>
    <w:rsid w:val="00B40D78"/>
    <w:rsid w:val="00B4112D"/>
    <w:rsid w:val="00B41B57"/>
    <w:rsid w:val="00B4230F"/>
    <w:rsid w:val="00B42DF0"/>
    <w:rsid w:val="00B433A0"/>
    <w:rsid w:val="00B43DC2"/>
    <w:rsid w:val="00B4449C"/>
    <w:rsid w:val="00B44546"/>
    <w:rsid w:val="00B44C63"/>
    <w:rsid w:val="00B45480"/>
    <w:rsid w:val="00B463E6"/>
    <w:rsid w:val="00B46BDA"/>
    <w:rsid w:val="00B46EFC"/>
    <w:rsid w:val="00B4729D"/>
    <w:rsid w:val="00B47908"/>
    <w:rsid w:val="00B47985"/>
    <w:rsid w:val="00B501E4"/>
    <w:rsid w:val="00B5036E"/>
    <w:rsid w:val="00B507AE"/>
    <w:rsid w:val="00B50D7E"/>
    <w:rsid w:val="00B52FED"/>
    <w:rsid w:val="00B53736"/>
    <w:rsid w:val="00B549D7"/>
    <w:rsid w:val="00B55493"/>
    <w:rsid w:val="00B55580"/>
    <w:rsid w:val="00B55E83"/>
    <w:rsid w:val="00B56A9C"/>
    <w:rsid w:val="00B56EC2"/>
    <w:rsid w:val="00B56F2A"/>
    <w:rsid w:val="00B60E56"/>
    <w:rsid w:val="00B61CF0"/>
    <w:rsid w:val="00B6216E"/>
    <w:rsid w:val="00B6234E"/>
    <w:rsid w:val="00B63078"/>
    <w:rsid w:val="00B63AD7"/>
    <w:rsid w:val="00B64C5A"/>
    <w:rsid w:val="00B64F19"/>
    <w:rsid w:val="00B64F62"/>
    <w:rsid w:val="00B6586E"/>
    <w:rsid w:val="00B66159"/>
    <w:rsid w:val="00B6668F"/>
    <w:rsid w:val="00B667BE"/>
    <w:rsid w:val="00B7058A"/>
    <w:rsid w:val="00B70ED7"/>
    <w:rsid w:val="00B7103E"/>
    <w:rsid w:val="00B72CA6"/>
    <w:rsid w:val="00B73499"/>
    <w:rsid w:val="00B756F8"/>
    <w:rsid w:val="00B75A5C"/>
    <w:rsid w:val="00B76186"/>
    <w:rsid w:val="00B77ABD"/>
    <w:rsid w:val="00B77C2E"/>
    <w:rsid w:val="00B77DCE"/>
    <w:rsid w:val="00B81459"/>
    <w:rsid w:val="00B82284"/>
    <w:rsid w:val="00B82ECC"/>
    <w:rsid w:val="00B83711"/>
    <w:rsid w:val="00B8461E"/>
    <w:rsid w:val="00B8551F"/>
    <w:rsid w:val="00B8555E"/>
    <w:rsid w:val="00B86037"/>
    <w:rsid w:val="00B868C7"/>
    <w:rsid w:val="00B86F1F"/>
    <w:rsid w:val="00B872BD"/>
    <w:rsid w:val="00B872EE"/>
    <w:rsid w:val="00B8734E"/>
    <w:rsid w:val="00B916A9"/>
    <w:rsid w:val="00B91790"/>
    <w:rsid w:val="00B91828"/>
    <w:rsid w:val="00B91E71"/>
    <w:rsid w:val="00B926ED"/>
    <w:rsid w:val="00B92BED"/>
    <w:rsid w:val="00B931A4"/>
    <w:rsid w:val="00B9355D"/>
    <w:rsid w:val="00B9388F"/>
    <w:rsid w:val="00B945A6"/>
    <w:rsid w:val="00B9462D"/>
    <w:rsid w:val="00B94784"/>
    <w:rsid w:val="00B95659"/>
    <w:rsid w:val="00B95F95"/>
    <w:rsid w:val="00B96024"/>
    <w:rsid w:val="00BA0BB4"/>
    <w:rsid w:val="00BA0D52"/>
    <w:rsid w:val="00BA0FD9"/>
    <w:rsid w:val="00BA1012"/>
    <w:rsid w:val="00BA1D4A"/>
    <w:rsid w:val="00BA2039"/>
    <w:rsid w:val="00BA294E"/>
    <w:rsid w:val="00BA2AD0"/>
    <w:rsid w:val="00BA2D0C"/>
    <w:rsid w:val="00BA586E"/>
    <w:rsid w:val="00BA63D7"/>
    <w:rsid w:val="00BA6850"/>
    <w:rsid w:val="00BA6BDD"/>
    <w:rsid w:val="00BA6F6F"/>
    <w:rsid w:val="00BA7EA6"/>
    <w:rsid w:val="00BB009A"/>
    <w:rsid w:val="00BB0609"/>
    <w:rsid w:val="00BB0AA1"/>
    <w:rsid w:val="00BB110C"/>
    <w:rsid w:val="00BB128F"/>
    <w:rsid w:val="00BB2690"/>
    <w:rsid w:val="00BB2B74"/>
    <w:rsid w:val="00BB31B4"/>
    <w:rsid w:val="00BB533B"/>
    <w:rsid w:val="00BC079F"/>
    <w:rsid w:val="00BC19F1"/>
    <w:rsid w:val="00BC2084"/>
    <w:rsid w:val="00BC212D"/>
    <w:rsid w:val="00BC2288"/>
    <w:rsid w:val="00BC46FF"/>
    <w:rsid w:val="00BC4950"/>
    <w:rsid w:val="00BC5BAC"/>
    <w:rsid w:val="00BC5DAB"/>
    <w:rsid w:val="00BC797C"/>
    <w:rsid w:val="00BD07DE"/>
    <w:rsid w:val="00BD22CE"/>
    <w:rsid w:val="00BD2E43"/>
    <w:rsid w:val="00BD3C11"/>
    <w:rsid w:val="00BD424D"/>
    <w:rsid w:val="00BD4841"/>
    <w:rsid w:val="00BD58B4"/>
    <w:rsid w:val="00BD5946"/>
    <w:rsid w:val="00BD5C38"/>
    <w:rsid w:val="00BD5CEA"/>
    <w:rsid w:val="00BD6DA7"/>
    <w:rsid w:val="00BD7BA0"/>
    <w:rsid w:val="00BD7EFD"/>
    <w:rsid w:val="00BE0EE3"/>
    <w:rsid w:val="00BE0F71"/>
    <w:rsid w:val="00BE1F10"/>
    <w:rsid w:val="00BE21BC"/>
    <w:rsid w:val="00BE27B7"/>
    <w:rsid w:val="00BE3162"/>
    <w:rsid w:val="00BE322B"/>
    <w:rsid w:val="00BE33A3"/>
    <w:rsid w:val="00BE39A6"/>
    <w:rsid w:val="00BE41F6"/>
    <w:rsid w:val="00BE5292"/>
    <w:rsid w:val="00BE567C"/>
    <w:rsid w:val="00BE58EA"/>
    <w:rsid w:val="00BE611B"/>
    <w:rsid w:val="00BE64A1"/>
    <w:rsid w:val="00BE65E0"/>
    <w:rsid w:val="00BE6C63"/>
    <w:rsid w:val="00BE7861"/>
    <w:rsid w:val="00BF0B05"/>
    <w:rsid w:val="00BF215E"/>
    <w:rsid w:val="00BF306F"/>
    <w:rsid w:val="00BF323F"/>
    <w:rsid w:val="00BF3AB3"/>
    <w:rsid w:val="00BF58CA"/>
    <w:rsid w:val="00BF5DA2"/>
    <w:rsid w:val="00BF776E"/>
    <w:rsid w:val="00BF7C12"/>
    <w:rsid w:val="00C000DD"/>
    <w:rsid w:val="00C00974"/>
    <w:rsid w:val="00C00A9C"/>
    <w:rsid w:val="00C00D03"/>
    <w:rsid w:val="00C00F63"/>
    <w:rsid w:val="00C033DC"/>
    <w:rsid w:val="00C035DC"/>
    <w:rsid w:val="00C03F4B"/>
    <w:rsid w:val="00C05673"/>
    <w:rsid w:val="00C058F7"/>
    <w:rsid w:val="00C05B0E"/>
    <w:rsid w:val="00C05C0F"/>
    <w:rsid w:val="00C07288"/>
    <w:rsid w:val="00C0746A"/>
    <w:rsid w:val="00C075DE"/>
    <w:rsid w:val="00C078C0"/>
    <w:rsid w:val="00C07F05"/>
    <w:rsid w:val="00C10DB6"/>
    <w:rsid w:val="00C11850"/>
    <w:rsid w:val="00C12177"/>
    <w:rsid w:val="00C14683"/>
    <w:rsid w:val="00C146B7"/>
    <w:rsid w:val="00C14B27"/>
    <w:rsid w:val="00C15C80"/>
    <w:rsid w:val="00C16485"/>
    <w:rsid w:val="00C16D3B"/>
    <w:rsid w:val="00C17535"/>
    <w:rsid w:val="00C203FC"/>
    <w:rsid w:val="00C2057D"/>
    <w:rsid w:val="00C21B7D"/>
    <w:rsid w:val="00C22000"/>
    <w:rsid w:val="00C22641"/>
    <w:rsid w:val="00C22E3C"/>
    <w:rsid w:val="00C236A6"/>
    <w:rsid w:val="00C23E24"/>
    <w:rsid w:val="00C24ACA"/>
    <w:rsid w:val="00C24B6A"/>
    <w:rsid w:val="00C25E95"/>
    <w:rsid w:val="00C268D9"/>
    <w:rsid w:val="00C26CD3"/>
    <w:rsid w:val="00C2762C"/>
    <w:rsid w:val="00C27ADB"/>
    <w:rsid w:val="00C303C5"/>
    <w:rsid w:val="00C30BC9"/>
    <w:rsid w:val="00C31452"/>
    <w:rsid w:val="00C31CC0"/>
    <w:rsid w:val="00C34665"/>
    <w:rsid w:val="00C35DE4"/>
    <w:rsid w:val="00C35F12"/>
    <w:rsid w:val="00C3671B"/>
    <w:rsid w:val="00C3721A"/>
    <w:rsid w:val="00C37772"/>
    <w:rsid w:val="00C37B8D"/>
    <w:rsid w:val="00C37D89"/>
    <w:rsid w:val="00C402D7"/>
    <w:rsid w:val="00C4055B"/>
    <w:rsid w:val="00C4108B"/>
    <w:rsid w:val="00C4111C"/>
    <w:rsid w:val="00C41A04"/>
    <w:rsid w:val="00C41E81"/>
    <w:rsid w:val="00C4231F"/>
    <w:rsid w:val="00C42C90"/>
    <w:rsid w:val="00C43705"/>
    <w:rsid w:val="00C43ED3"/>
    <w:rsid w:val="00C45C09"/>
    <w:rsid w:val="00C45D72"/>
    <w:rsid w:val="00C46059"/>
    <w:rsid w:val="00C468E0"/>
    <w:rsid w:val="00C469BF"/>
    <w:rsid w:val="00C46E2F"/>
    <w:rsid w:val="00C50B3F"/>
    <w:rsid w:val="00C5237F"/>
    <w:rsid w:val="00C52A61"/>
    <w:rsid w:val="00C530B4"/>
    <w:rsid w:val="00C54208"/>
    <w:rsid w:val="00C5422F"/>
    <w:rsid w:val="00C546B5"/>
    <w:rsid w:val="00C54E55"/>
    <w:rsid w:val="00C55286"/>
    <w:rsid w:val="00C56529"/>
    <w:rsid w:val="00C56D47"/>
    <w:rsid w:val="00C57653"/>
    <w:rsid w:val="00C5796F"/>
    <w:rsid w:val="00C60B4E"/>
    <w:rsid w:val="00C61A30"/>
    <w:rsid w:val="00C62A71"/>
    <w:rsid w:val="00C62CA2"/>
    <w:rsid w:val="00C63C67"/>
    <w:rsid w:val="00C64543"/>
    <w:rsid w:val="00C648E2"/>
    <w:rsid w:val="00C64E3A"/>
    <w:rsid w:val="00C65053"/>
    <w:rsid w:val="00C659DA"/>
    <w:rsid w:val="00C6727B"/>
    <w:rsid w:val="00C67AEC"/>
    <w:rsid w:val="00C718C3"/>
    <w:rsid w:val="00C71CB7"/>
    <w:rsid w:val="00C71CF9"/>
    <w:rsid w:val="00C7259B"/>
    <w:rsid w:val="00C739F7"/>
    <w:rsid w:val="00C73D20"/>
    <w:rsid w:val="00C746AD"/>
    <w:rsid w:val="00C749B6"/>
    <w:rsid w:val="00C7614F"/>
    <w:rsid w:val="00C76EA1"/>
    <w:rsid w:val="00C76FC1"/>
    <w:rsid w:val="00C8008D"/>
    <w:rsid w:val="00C81097"/>
    <w:rsid w:val="00C81364"/>
    <w:rsid w:val="00C81E78"/>
    <w:rsid w:val="00C82ACB"/>
    <w:rsid w:val="00C8308E"/>
    <w:rsid w:val="00C8381C"/>
    <w:rsid w:val="00C843CE"/>
    <w:rsid w:val="00C84522"/>
    <w:rsid w:val="00C84BBA"/>
    <w:rsid w:val="00C852E8"/>
    <w:rsid w:val="00C85CAE"/>
    <w:rsid w:val="00C86574"/>
    <w:rsid w:val="00C86C48"/>
    <w:rsid w:val="00C87AF1"/>
    <w:rsid w:val="00C906E5"/>
    <w:rsid w:val="00C90C1B"/>
    <w:rsid w:val="00C915A0"/>
    <w:rsid w:val="00C916FC"/>
    <w:rsid w:val="00C91EFD"/>
    <w:rsid w:val="00C925E3"/>
    <w:rsid w:val="00C92AD9"/>
    <w:rsid w:val="00C9465E"/>
    <w:rsid w:val="00C94859"/>
    <w:rsid w:val="00C94E23"/>
    <w:rsid w:val="00C96342"/>
    <w:rsid w:val="00C969C0"/>
    <w:rsid w:val="00C96D8A"/>
    <w:rsid w:val="00C96F2C"/>
    <w:rsid w:val="00C97CEC"/>
    <w:rsid w:val="00CA0217"/>
    <w:rsid w:val="00CA1472"/>
    <w:rsid w:val="00CA1ECF"/>
    <w:rsid w:val="00CA3291"/>
    <w:rsid w:val="00CA553D"/>
    <w:rsid w:val="00CA5A59"/>
    <w:rsid w:val="00CA5C67"/>
    <w:rsid w:val="00CA5F3A"/>
    <w:rsid w:val="00CA61FD"/>
    <w:rsid w:val="00CA7341"/>
    <w:rsid w:val="00CA7E42"/>
    <w:rsid w:val="00CB0219"/>
    <w:rsid w:val="00CB10AD"/>
    <w:rsid w:val="00CB1BEC"/>
    <w:rsid w:val="00CB2223"/>
    <w:rsid w:val="00CB247D"/>
    <w:rsid w:val="00CB2C3B"/>
    <w:rsid w:val="00CB36C9"/>
    <w:rsid w:val="00CB3F45"/>
    <w:rsid w:val="00CB4C51"/>
    <w:rsid w:val="00CB5296"/>
    <w:rsid w:val="00CB5CFD"/>
    <w:rsid w:val="00CB68AB"/>
    <w:rsid w:val="00CB6925"/>
    <w:rsid w:val="00CB6AD0"/>
    <w:rsid w:val="00CB6E38"/>
    <w:rsid w:val="00CC01B5"/>
    <w:rsid w:val="00CC02A7"/>
    <w:rsid w:val="00CC02F8"/>
    <w:rsid w:val="00CC0869"/>
    <w:rsid w:val="00CC0E0B"/>
    <w:rsid w:val="00CC43BB"/>
    <w:rsid w:val="00CC55FB"/>
    <w:rsid w:val="00CC5733"/>
    <w:rsid w:val="00CC60EC"/>
    <w:rsid w:val="00CC6F14"/>
    <w:rsid w:val="00CC77C3"/>
    <w:rsid w:val="00CC7979"/>
    <w:rsid w:val="00CC7F3B"/>
    <w:rsid w:val="00CD1752"/>
    <w:rsid w:val="00CD1C17"/>
    <w:rsid w:val="00CD1CAA"/>
    <w:rsid w:val="00CD1E4C"/>
    <w:rsid w:val="00CD2D54"/>
    <w:rsid w:val="00CD2FB6"/>
    <w:rsid w:val="00CD36EE"/>
    <w:rsid w:val="00CD40FA"/>
    <w:rsid w:val="00CD503B"/>
    <w:rsid w:val="00CD50C9"/>
    <w:rsid w:val="00CD58EE"/>
    <w:rsid w:val="00CD59E6"/>
    <w:rsid w:val="00CD69A6"/>
    <w:rsid w:val="00CD7DB8"/>
    <w:rsid w:val="00CE08D1"/>
    <w:rsid w:val="00CE0A5A"/>
    <w:rsid w:val="00CE0D76"/>
    <w:rsid w:val="00CE1515"/>
    <w:rsid w:val="00CE2F37"/>
    <w:rsid w:val="00CE440B"/>
    <w:rsid w:val="00CE4E10"/>
    <w:rsid w:val="00CE4E91"/>
    <w:rsid w:val="00CE5EB7"/>
    <w:rsid w:val="00CE64EA"/>
    <w:rsid w:val="00CE69A2"/>
    <w:rsid w:val="00CE6CD3"/>
    <w:rsid w:val="00CE7CAF"/>
    <w:rsid w:val="00CF041E"/>
    <w:rsid w:val="00CF1422"/>
    <w:rsid w:val="00CF1450"/>
    <w:rsid w:val="00CF15EF"/>
    <w:rsid w:val="00CF1B22"/>
    <w:rsid w:val="00CF1D03"/>
    <w:rsid w:val="00CF1FC5"/>
    <w:rsid w:val="00CF2971"/>
    <w:rsid w:val="00CF32A7"/>
    <w:rsid w:val="00CF34CD"/>
    <w:rsid w:val="00CF38BE"/>
    <w:rsid w:val="00CF4BDA"/>
    <w:rsid w:val="00CF5FCF"/>
    <w:rsid w:val="00CF6467"/>
    <w:rsid w:val="00CF6816"/>
    <w:rsid w:val="00CF69B7"/>
    <w:rsid w:val="00CF7D81"/>
    <w:rsid w:val="00CF7E21"/>
    <w:rsid w:val="00D005FB"/>
    <w:rsid w:val="00D0079F"/>
    <w:rsid w:val="00D00999"/>
    <w:rsid w:val="00D00C13"/>
    <w:rsid w:val="00D01432"/>
    <w:rsid w:val="00D02E10"/>
    <w:rsid w:val="00D02E7F"/>
    <w:rsid w:val="00D031C0"/>
    <w:rsid w:val="00D03482"/>
    <w:rsid w:val="00D0349B"/>
    <w:rsid w:val="00D03CCB"/>
    <w:rsid w:val="00D03DA6"/>
    <w:rsid w:val="00D040C1"/>
    <w:rsid w:val="00D04282"/>
    <w:rsid w:val="00D05E67"/>
    <w:rsid w:val="00D069B4"/>
    <w:rsid w:val="00D101A2"/>
    <w:rsid w:val="00D10FCD"/>
    <w:rsid w:val="00D11778"/>
    <w:rsid w:val="00D12364"/>
    <w:rsid w:val="00D12BEB"/>
    <w:rsid w:val="00D12E20"/>
    <w:rsid w:val="00D1353F"/>
    <w:rsid w:val="00D1368B"/>
    <w:rsid w:val="00D136B8"/>
    <w:rsid w:val="00D139A2"/>
    <w:rsid w:val="00D13F6D"/>
    <w:rsid w:val="00D144D9"/>
    <w:rsid w:val="00D145D5"/>
    <w:rsid w:val="00D14A6F"/>
    <w:rsid w:val="00D15448"/>
    <w:rsid w:val="00D160B1"/>
    <w:rsid w:val="00D163F3"/>
    <w:rsid w:val="00D16CDC"/>
    <w:rsid w:val="00D172EC"/>
    <w:rsid w:val="00D20183"/>
    <w:rsid w:val="00D210BF"/>
    <w:rsid w:val="00D22122"/>
    <w:rsid w:val="00D22DF7"/>
    <w:rsid w:val="00D2306B"/>
    <w:rsid w:val="00D23ED0"/>
    <w:rsid w:val="00D245DD"/>
    <w:rsid w:val="00D25239"/>
    <w:rsid w:val="00D27010"/>
    <w:rsid w:val="00D30FD5"/>
    <w:rsid w:val="00D31334"/>
    <w:rsid w:val="00D31798"/>
    <w:rsid w:val="00D32751"/>
    <w:rsid w:val="00D336C1"/>
    <w:rsid w:val="00D33DBC"/>
    <w:rsid w:val="00D34832"/>
    <w:rsid w:val="00D34949"/>
    <w:rsid w:val="00D40181"/>
    <w:rsid w:val="00D40205"/>
    <w:rsid w:val="00D40734"/>
    <w:rsid w:val="00D414DE"/>
    <w:rsid w:val="00D41BCA"/>
    <w:rsid w:val="00D4236D"/>
    <w:rsid w:val="00D42626"/>
    <w:rsid w:val="00D42841"/>
    <w:rsid w:val="00D42BE1"/>
    <w:rsid w:val="00D42D0C"/>
    <w:rsid w:val="00D44653"/>
    <w:rsid w:val="00D44702"/>
    <w:rsid w:val="00D44877"/>
    <w:rsid w:val="00D46AED"/>
    <w:rsid w:val="00D47A24"/>
    <w:rsid w:val="00D47ADD"/>
    <w:rsid w:val="00D50CB2"/>
    <w:rsid w:val="00D51345"/>
    <w:rsid w:val="00D51FBF"/>
    <w:rsid w:val="00D5298B"/>
    <w:rsid w:val="00D52BAC"/>
    <w:rsid w:val="00D52D9F"/>
    <w:rsid w:val="00D536DE"/>
    <w:rsid w:val="00D53A6B"/>
    <w:rsid w:val="00D53C3A"/>
    <w:rsid w:val="00D54174"/>
    <w:rsid w:val="00D55E92"/>
    <w:rsid w:val="00D6056A"/>
    <w:rsid w:val="00D6104D"/>
    <w:rsid w:val="00D613F3"/>
    <w:rsid w:val="00D6172B"/>
    <w:rsid w:val="00D62377"/>
    <w:rsid w:val="00D6261F"/>
    <w:rsid w:val="00D626DC"/>
    <w:rsid w:val="00D6281D"/>
    <w:rsid w:val="00D62EB3"/>
    <w:rsid w:val="00D63075"/>
    <w:rsid w:val="00D631C1"/>
    <w:rsid w:val="00D63C17"/>
    <w:rsid w:val="00D6419A"/>
    <w:rsid w:val="00D6431C"/>
    <w:rsid w:val="00D64CA3"/>
    <w:rsid w:val="00D64D26"/>
    <w:rsid w:val="00D6556E"/>
    <w:rsid w:val="00D655B6"/>
    <w:rsid w:val="00D67ADA"/>
    <w:rsid w:val="00D67BB7"/>
    <w:rsid w:val="00D70829"/>
    <w:rsid w:val="00D70984"/>
    <w:rsid w:val="00D72A31"/>
    <w:rsid w:val="00D72FCE"/>
    <w:rsid w:val="00D73277"/>
    <w:rsid w:val="00D73D91"/>
    <w:rsid w:val="00D7555F"/>
    <w:rsid w:val="00D77D19"/>
    <w:rsid w:val="00D804E5"/>
    <w:rsid w:val="00D81453"/>
    <w:rsid w:val="00D81AEF"/>
    <w:rsid w:val="00D81FCD"/>
    <w:rsid w:val="00D829C7"/>
    <w:rsid w:val="00D83498"/>
    <w:rsid w:val="00D838D4"/>
    <w:rsid w:val="00D84406"/>
    <w:rsid w:val="00D84D21"/>
    <w:rsid w:val="00D85E88"/>
    <w:rsid w:val="00D867FB"/>
    <w:rsid w:val="00D86EE4"/>
    <w:rsid w:val="00D87422"/>
    <w:rsid w:val="00D905D2"/>
    <w:rsid w:val="00D90A71"/>
    <w:rsid w:val="00D93A0D"/>
    <w:rsid w:val="00D9494A"/>
    <w:rsid w:val="00D95605"/>
    <w:rsid w:val="00D956ED"/>
    <w:rsid w:val="00D97DD9"/>
    <w:rsid w:val="00DA0523"/>
    <w:rsid w:val="00DA07D0"/>
    <w:rsid w:val="00DA1945"/>
    <w:rsid w:val="00DA2053"/>
    <w:rsid w:val="00DA335A"/>
    <w:rsid w:val="00DA37B7"/>
    <w:rsid w:val="00DA4993"/>
    <w:rsid w:val="00DA49C6"/>
    <w:rsid w:val="00DA5469"/>
    <w:rsid w:val="00DA6D61"/>
    <w:rsid w:val="00DA75A5"/>
    <w:rsid w:val="00DB0711"/>
    <w:rsid w:val="00DB22AE"/>
    <w:rsid w:val="00DB2D05"/>
    <w:rsid w:val="00DB2FA5"/>
    <w:rsid w:val="00DB392D"/>
    <w:rsid w:val="00DB49F7"/>
    <w:rsid w:val="00DB663B"/>
    <w:rsid w:val="00DB732A"/>
    <w:rsid w:val="00DB7654"/>
    <w:rsid w:val="00DB76C0"/>
    <w:rsid w:val="00DB7ADD"/>
    <w:rsid w:val="00DB7DD9"/>
    <w:rsid w:val="00DC0929"/>
    <w:rsid w:val="00DC0B88"/>
    <w:rsid w:val="00DC1E6C"/>
    <w:rsid w:val="00DC2EF8"/>
    <w:rsid w:val="00DC32AF"/>
    <w:rsid w:val="00DC40BD"/>
    <w:rsid w:val="00DC42BF"/>
    <w:rsid w:val="00DC4D27"/>
    <w:rsid w:val="00DC4F92"/>
    <w:rsid w:val="00DC5141"/>
    <w:rsid w:val="00DC51B2"/>
    <w:rsid w:val="00DC5472"/>
    <w:rsid w:val="00DC55C5"/>
    <w:rsid w:val="00DC5B1F"/>
    <w:rsid w:val="00DC6682"/>
    <w:rsid w:val="00DC741E"/>
    <w:rsid w:val="00DD0A58"/>
    <w:rsid w:val="00DD0AD4"/>
    <w:rsid w:val="00DD17EE"/>
    <w:rsid w:val="00DD1E80"/>
    <w:rsid w:val="00DD2734"/>
    <w:rsid w:val="00DD2AFA"/>
    <w:rsid w:val="00DD30FB"/>
    <w:rsid w:val="00DD359E"/>
    <w:rsid w:val="00DD37AF"/>
    <w:rsid w:val="00DD3E55"/>
    <w:rsid w:val="00DD3F6B"/>
    <w:rsid w:val="00DD4830"/>
    <w:rsid w:val="00DD4876"/>
    <w:rsid w:val="00DD4AA2"/>
    <w:rsid w:val="00DD4D17"/>
    <w:rsid w:val="00DD5265"/>
    <w:rsid w:val="00DD5782"/>
    <w:rsid w:val="00DD57E7"/>
    <w:rsid w:val="00DD75E7"/>
    <w:rsid w:val="00DE035B"/>
    <w:rsid w:val="00DE0627"/>
    <w:rsid w:val="00DE07C2"/>
    <w:rsid w:val="00DE0FE3"/>
    <w:rsid w:val="00DE1372"/>
    <w:rsid w:val="00DE30B2"/>
    <w:rsid w:val="00DE3441"/>
    <w:rsid w:val="00DE35AB"/>
    <w:rsid w:val="00DE395D"/>
    <w:rsid w:val="00DE3AEB"/>
    <w:rsid w:val="00DE4787"/>
    <w:rsid w:val="00DE4FA5"/>
    <w:rsid w:val="00DE5764"/>
    <w:rsid w:val="00DE598D"/>
    <w:rsid w:val="00DE5C69"/>
    <w:rsid w:val="00DE5EB3"/>
    <w:rsid w:val="00DE6528"/>
    <w:rsid w:val="00DE72D2"/>
    <w:rsid w:val="00DE73E6"/>
    <w:rsid w:val="00DF033C"/>
    <w:rsid w:val="00DF056D"/>
    <w:rsid w:val="00DF10C9"/>
    <w:rsid w:val="00DF142C"/>
    <w:rsid w:val="00DF24A1"/>
    <w:rsid w:val="00DF6268"/>
    <w:rsid w:val="00DF690A"/>
    <w:rsid w:val="00DF7B72"/>
    <w:rsid w:val="00DF7DE8"/>
    <w:rsid w:val="00E00029"/>
    <w:rsid w:val="00E0091C"/>
    <w:rsid w:val="00E0093D"/>
    <w:rsid w:val="00E010CA"/>
    <w:rsid w:val="00E01D05"/>
    <w:rsid w:val="00E023FA"/>
    <w:rsid w:val="00E02CA2"/>
    <w:rsid w:val="00E032AD"/>
    <w:rsid w:val="00E034B0"/>
    <w:rsid w:val="00E0360C"/>
    <w:rsid w:val="00E041EE"/>
    <w:rsid w:val="00E0480E"/>
    <w:rsid w:val="00E04E34"/>
    <w:rsid w:val="00E06BFA"/>
    <w:rsid w:val="00E07155"/>
    <w:rsid w:val="00E1019C"/>
    <w:rsid w:val="00E102A6"/>
    <w:rsid w:val="00E1031E"/>
    <w:rsid w:val="00E10775"/>
    <w:rsid w:val="00E1207A"/>
    <w:rsid w:val="00E12464"/>
    <w:rsid w:val="00E12A26"/>
    <w:rsid w:val="00E13B17"/>
    <w:rsid w:val="00E13FDE"/>
    <w:rsid w:val="00E14833"/>
    <w:rsid w:val="00E14D08"/>
    <w:rsid w:val="00E153B4"/>
    <w:rsid w:val="00E1542F"/>
    <w:rsid w:val="00E15B41"/>
    <w:rsid w:val="00E15D41"/>
    <w:rsid w:val="00E163C7"/>
    <w:rsid w:val="00E1669D"/>
    <w:rsid w:val="00E20827"/>
    <w:rsid w:val="00E20A44"/>
    <w:rsid w:val="00E20DFC"/>
    <w:rsid w:val="00E20EAF"/>
    <w:rsid w:val="00E21401"/>
    <w:rsid w:val="00E216FE"/>
    <w:rsid w:val="00E21CA9"/>
    <w:rsid w:val="00E21F9A"/>
    <w:rsid w:val="00E226A0"/>
    <w:rsid w:val="00E22C4F"/>
    <w:rsid w:val="00E22F1C"/>
    <w:rsid w:val="00E2341F"/>
    <w:rsid w:val="00E23A1B"/>
    <w:rsid w:val="00E23E11"/>
    <w:rsid w:val="00E2463E"/>
    <w:rsid w:val="00E24D9E"/>
    <w:rsid w:val="00E25886"/>
    <w:rsid w:val="00E264AA"/>
    <w:rsid w:val="00E273E1"/>
    <w:rsid w:val="00E27FFA"/>
    <w:rsid w:val="00E301A6"/>
    <w:rsid w:val="00E3132E"/>
    <w:rsid w:val="00E31D10"/>
    <w:rsid w:val="00E338E6"/>
    <w:rsid w:val="00E339CE"/>
    <w:rsid w:val="00E34193"/>
    <w:rsid w:val="00E34EAD"/>
    <w:rsid w:val="00E34F7F"/>
    <w:rsid w:val="00E3500F"/>
    <w:rsid w:val="00E360BE"/>
    <w:rsid w:val="00E36E35"/>
    <w:rsid w:val="00E3711C"/>
    <w:rsid w:val="00E37F27"/>
    <w:rsid w:val="00E40006"/>
    <w:rsid w:val="00E40016"/>
    <w:rsid w:val="00E40195"/>
    <w:rsid w:val="00E4037F"/>
    <w:rsid w:val="00E40AA2"/>
    <w:rsid w:val="00E40CDF"/>
    <w:rsid w:val="00E40F54"/>
    <w:rsid w:val="00E41DA1"/>
    <w:rsid w:val="00E41EF0"/>
    <w:rsid w:val="00E4330E"/>
    <w:rsid w:val="00E44343"/>
    <w:rsid w:val="00E4511A"/>
    <w:rsid w:val="00E45510"/>
    <w:rsid w:val="00E46BD8"/>
    <w:rsid w:val="00E47C2D"/>
    <w:rsid w:val="00E5018E"/>
    <w:rsid w:val="00E520DC"/>
    <w:rsid w:val="00E52799"/>
    <w:rsid w:val="00E5336D"/>
    <w:rsid w:val="00E53659"/>
    <w:rsid w:val="00E537D1"/>
    <w:rsid w:val="00E53882"/>
    <w:rsid w:val="00E5468E"/>
    <w:rsid w:val="00E54B5D"/>
    <w:rsid w:val="00E54FB4"/>
    <w:rsid w:val="00E55306"/>
    <w:rsid w:val="00E55375"/>
    <w:rsid w:val="00E5622F"/>
    <w:rsid w:val="00E56D16"/>
    <w:rsid w:val="00E57229"/>
    <w:rsid w:val="00E57253"/>
    <w:rsid w:val="00E6019D"/>
    <w:rsid w:val="00E60760"/>
    <w:rsid w:val="00E616CF"/>
    <w:rsid w:val="00E63860"/>
    <w:rsid w:val="00E638BC"/>
    <w:rsid w:val="00E6485D"/>
    <w:rsid w:val="00E65586"/>
    <w:rsid w:val="00E6677A"/>
    <w:rsid w:val="00E6784B"/>
    <w:rsid w:val="00E67DC7"/>
    <w:rsid w:val="00E70680"/>
    <w:rsid w:val="00E70C96"/>
    <w:rsid w:val="00E7178A"/>
    <w:rsid w:val="00E74581"/>
    <w:rsid w:val="00E74B5B"/>
    <w:rsid w:val="00E8023A"/>
    <w:rsid w:val="00E8121F"/>
    <w:rsid w:val="00E83118"/>
    <w:rsid w:val="00E83410"/>
    <w:rsid w:val="00E837E4"/>
    <w:rsid w:val="00E83827"/>
    <w:rsid w:val="00E851C7"/>
    <w:rsid w:val="00E86DF3"/>
    <w:rsid w:val="00E87C04"/>
    <w:rsid w:val="00E900D7"/>
    <w:rsid w:val="00E916BD"/>
    <w:rsid w:val="00E91EF2"/>
    <w:rsid w:val="00E91F18"/>
    <w:rsid w:val="00E92BE7"/>
    <w:rsid w:val="00E92ED9"/>
    <w:rsid w:val="00E92EEA"/>
    <w:rsid w:val="00E9331C"/>
    <w:rsid w:val="00E93735"/>
    <w:rsid w:val="00E971A4"/>
    <w:rsid w:val="00E978C0"/>
    <w:rsid w:val="00E979FE"/>
    <w:rsid w:val="00E97C11"/>
    <w:rsid w:val="00E97E5A"/>
    <w:rsid w:val="00EA0365"/>
    <w:rsid w:val="00EA1578"/>
    <w:rsid w:val="00EA2521"/>
    <w:rsid w:val="00EA2D46"/>
    <w:rsid w:val="00EA2F69"/>
    <w:rsid w:val="00EA3766"/>
    <w:rsid w:val="00EA3A45"/>
    <w:rsid w:val="00EA3CD9"/>
    <w:rsid w:val="00EA4312"/>
    <w:rsid w:val="00EA6128"/>
    <w:rsid w:val="00EA62CE"/>
    <w:rsid w:val="00EA6BE2"/>
    <w:rsid w:val="00EA7A16"/>
    <w:rsid w:val="00EB08BC"/>
    <w:rsid w:val="00EB10BB"/>
    <w:rsid w:val="00EB20DB"/>
    <w:rsid w:val="00EB2CB2"/>
    <w:rsid w:val="00EB39A3"/>
    <w:rsid w:val="00EB3B5C"/>
    <w:rsid w:val="00EB5891"/>
    <w:rsid w:val="00EB5A15"/>
    <w:rsid w:val="00EB63FA"/>
    <w:rsid w:val="00EB6553"/>
    <w:rsid w:val="00EB66CB"/>
    <w:rsid w:val="00EB7095"/>
    <w:rsid w:val="00EB7AB8"/>
    <w:rsid w:val="00EB7F32"/>
    <w:rsid w:val="00EC0849"/>
    <w:rsid w:val="00EC0B8D"/>
    <w:rsid w:val="00EC32B6"/>
    <w:rsid w:val="00EC36B4"/>
    <w:rsid w:val="00EC46D3"/>
    <w:rsid w:val="00EC4B49"/>
    <w:rsid w:val="00EC534A"/>
    <w:rsid w:val="00EC5659"/>
    <w:rsid w:val="00EC5AB4"/>
    <w:rsid w:val="00EC5E95"/>
    <w:rsid w:val="00EC6280"/>
    <w:rsid w:val="00EC65CD"/>
    <w:rsid w:val="00EC6948"/>
    <w:rsid w:val="00EC7367"/>
    <w:rsid w:val="00ED0803"/>
    <w:rsid w:val="00ED113D"/>
    <w:rsid w:val="00ED1627"/>
    <w:rsid w:val="00ED215E"/>
    <w:rsid w:val="00ED2704"/>
    <w:rsid w:val="00ED28E3"/>
    <w:rsid w:val="00ED3499"/>
    <w:rsid w:val="00ED3669"/>
    <w:rsid w:val="00ED38C9"/>
    <w:rsid w:val="00ED405F"/>
    <w:rsid w:val="00ED4634"/>
    <w:rsid w:val="00ED4703"/>
    <w:rsid w:val="00ED4A94"/>
    <w:rsid w:val="00ED4ABF"/>
    <w:rsid w:val="00ED5FA4"/>
    <w:rsid w:val="00ED6145"/>
    <w:rsid w:val="00ED6B37"/>
    <w:rsid w:val="00ED6CAC"/>
    <w:rsid w:val="00ED7786"/>
    <w:rsid w:val="00ED7CD5"/>
    <w:rsid w:val="00EE1B12"/>
    <w:rsid w:val="00EE220E"/>
    <w:rsid w:val="00EE22A5"/>
    <w:rsid w:val="00EE262E"/>
    <w:rsid w:val="00EE2785"/>
    <w:rsid w:val="00EE374B"/>
    <w:rsid w:val="00EE45A8"/>
    <w:rsid w:val="00EE464D"/>
    <w:rsid w:val="00EE4E50"/>
    <w:rsid w:val="00EE509C"/>
    <w:rsid w:val="00EE5AF8"/>
    <w:rsid w:val="00EE66DD"/>
    <w:rsid w:val="00EE75F9"/>
    <w:rsid w:val="00EE7D2E"/>
    <w:rsid w:val="00EE7E64"/>
    <w:rsid w:val="00EF064E"/>
    <w:rsid w:val="00EF16A0"/>
    <w:rsid w:val="00EF1905"/>
    <w:rsid w:val="00EF29B5"/>
    <w:rsid w:val="00EF2FF8"/>
    <w:rsid w:val="00EF3763"/>
    <w:rsid w:val="00EF492F"/>
    <w:rsid w:val="00EF57D3"/>
    <w:rsid w:val="00EF581A"/>
    <w:rsid w:val="00EF6258"/>
    <w:rsid w:val="00EF62A4"/>
    <w:rsid w:val="00EF634F"/>
    <w:rsid w:val="00EF6451"/>
    <w:rsid w:val="00EF6650"/>
    <w:rsid w:val="00EF6F0B"/>
    <w:rsid w:val="00EF7289"/>
    <w:rsid w:val="00EF72E6"/>
    <w:rsid w:val="00EF7521"/>
    <w:rsid w:val="00EF7911"/>
    <w:rsid w:val="00F001CC"/>
    <w:rsid w:val="00F0036D"/>
    <w:rsid w:val="00F0287F"/>
    <w:rsid w:val="00F02960"/>
    <w:rsid w:val="00F03CA8"/>
    <w:rsid w:val="00F04F40"/>
    <w:rsid w:val="00F06247"/>
    <w:rsid w:val="00F062F2"/>
    <w:rsid w:val="00F10DF4"/>
    <w:rsid w:val="00F10EE8"/>
    <w:rsid w:val="00F11421"/>
    <w:rsid w:val="00F1280F"/>
    <w:rsid w:val="00F12EED"/>
    <w:rsid w:val="00F14DC5"/>
    <w:rsid w:val="00F17B6B"/>
    <w:rsid w:val="00F17B84"/>
    <w:rsid w:val="00F2015A"/>
    <w:rsid w:val="00F202BA"/>
    <w:rsid w:val="00F209BE"/>
    <w:rsid w:val="00F20F9C"/>
    <w:rsid w:val="00F230DC"/>
    <w:rsid w:val="00F23F37"/>
    <w:rsid w:val="00F240D2"/>
    <w:rsid w:val="00F2539C"/>
    <w:rsid w:val="00F258AE"/>
    <w:rsid w:val="00F2619F"/>
    <w:rsid w:val="00F26EEA"/>
    <w:rsid w:val="00F278B3"/>
    <w:rsid w:val="00F27947"/>
    <w:rsid w:val="00F27E56"/>
    <w:rsid w:val="00F300BA"/>
    <w:rsid w:val="00F303B4"/>
    <w:rsid w:val="00F30479"/>
    <w:rsid w:val="00F30514"/>
    <w:rsid w:val="00F31BB5"/>
    <w:rsid w:val="00F31DFF"/>
    <w:rsid w:val="00F3223F"/>
    <w:rsid w:val="00F326C6"/>
    <w:rsid w:val="00F351C7"/>
    <w:rsid w:val="00F35565"/>
    <w:rsid w:val="00F35D48"/>
    <w:rsid w:val="00F35F8B"/>
    <w:rsid w:val="00F362D8"/>
    <w:rsid w:val="00F3762B"/>
    <w:rsid w:val="00F378CA"/>
    <w:rsid w:val="00F40215"/>
    <w:rsid w:val="00F40292"/>
    <w:rsid w:val="00F40733"/>
    <w:rsid w:val="00F41396"/>
    <w:rsid w:val="00F4412D"/>
    <w:rsid w:val="00F44FF1"/>
    <w:rsid w:val="00F454D5"/>
    <w:rsid w:val="00F457E6"/>
    <w:rsid w:val="00F4653E"/>
    <w:rsid w:val="00F47156"/>
    <w:rsid w:val="00F474B3"/>
    <w:rsid w:val="00F474D9"/>
    <w:rsid w:val="00F47B33"/>
    <w:rsid w:val="00F501D8"/>
    <w:rsid w:val="00F508BB"/>
    <w:rsid w:val="00F511B5"/>
    <w:rsid w:val="00F512A5"/>
    <w:rsid w:val="00F51F47"/>
    <w:rsid w:val="00F523E4"/>
    <w:rsid w:val="00F5366B"/>
    <w:rsid w:val="00F53EFD"/>
    <w:rsid w:val="00F54DDC"/>
    <w:rsid w:val="00F54FB3"/>
    <w:rsid w:val="00F571CB"/>
    <w:rsid w:val="00F61193"/>
    <w:rsid w:val="00F61B02"/>
    <w:rsid w:val="00F61DC5"/>
    <w:rsid w:val="00F62291"/>
    <w:rsid w:val="00F6289B"/>
    <w:rsid w:val="00F629A8"/>
    <w:rsid w:val="00F633BD"/>
    <w:rsid w:val="00F63A18"/>
    <w:rsid w:val="00F64416"/>
    <w:rsid w:val="00F65320"/>
    <w:rsid w:val="00F7003B"/>
    <w:rsid w:val="00F701CD"/>
    <w:rsid w:val="00F7093A"/>
    <w:rsid w:val="00F7153F"/>
    <w:rsid w:val="00F71BF0"/>
    <w:rsid w:val="00F72580"/>
    <w:rsid w:val="00F74452"/>
    <w:rsid w:val="00F74E26"/>
    <w:rsid w:val="00F7772E"/>
    <w:rsid w:val="00F77B63"/>
    <w:rsid w:val="00F80F72"/>
    <w:rsid w:val="00F820AA"/>
    <w:rsid w:val="00F833AA"/>
    <w:rsid w:val="00F834D0"/>
    <w:rsid w:val="00F85968"/>
    <w:rsid w:val="00F868C2"/>
    <w:rsid w:val="00F868DB"/>
    <w:rsid w:val="00F86915"/>
    <w:rsid w:val="00F86C3E"/>
    <w:rsid w:val="00F91CFE"/>
    <w:rsid w:val="00F93613"/>
    <w:rsid w:val="00F936F5"/>
    <w:rsid w:val="00F93B09"/>
    <w:rsid w:val="00F93E34"/>
    <w:rsid w:val="00F94DD9"/>
    <w:rsid w:val="00F964B5"/>
    <w:rsid w:val="00F97071"/>
    <w:rsid w:val="00F972D8"/>
    <w:rsid w:val="00F97A6A"/>
    <w:rsid w:val="00F97B82"/>
    <w:rsid w:val="00F97D0E"/>
    <w:rsid w:val="00F97DF9"/>
    <w:rsid w:val="00FA101A"/>
    <w:rsid w:val="00FA246C"/>
    <w:rsid w:val="00FA2472"/>
    <w:rsid w:val="00FA2646"/>
    <w:rsid w:val="00FA27B9"/>
    <w:rsid w:val="00FA463E"/>
    <w:rsid w:val="00FA46D6"/>
    <w:rsid w:val="00FA48BE"/>
    <w:rsid w:val="00FA554C"/>
    <w:rsid w:val="00FA64BB"/>
    <w:rsid w:val="00FA6586"/>
    <w:rsid w:val="00FA6773"/>
    <w:rsid w:val="00FA7183"/>
    <w:rsid w:val="00FA767B"/>
    <w:rsid w:val="00FB02BF"/>
    <w:rsid w:val="00FB0700"/>
    <w:rsid w:val="00FB1170"/>
    <w:rsid w:val="00FB12DE"/>
    <w:rsid w:val="00FB2356"/>
    <w:rsid w:val="00FB2984"/>
    <w:rsid w:val="00FB32C2"/>
    <w:rsid w:val="00FB3308"/>
    <w:rsid w:val="00FB373F"/>
    <w:rsid w:val="00FB4AAD"/>
    <w:rsid w:val="00FB5049"/>
    <w:rsid w:val="00FB5A8E"/>
    <w:rsid w:val="00FB5B9E"/>
    <w:rsid w:val="00FB6CD4"/>
    <w:rsid w:val="00FB7C63"/>
    <w:rsid w:val="00FC011A"/>
    <w:rsid w:val="00FC1110"/>
    <w:rsid w:val="00FC157A"/>
    <w:rsid w:val="00FC1F04"/>
    <w:rsid w:val="00FC3C58"/>
    <w:rsid w:val="00FC45E6"/>
    <w:rsid w:val="00FC4DFE"/>
    <w:rsid w:val="00FC55CB"/>
    <w:rsid w:val="00FC5793"/>
    <w:rsid w:val="00FC60BF"/>
    <w:rsid w:val="00FC65AC"/>
    <w:rsid w:val="00FC6F7D"/>
    <w:rsid w:val="00FC7556"/>
    <w:rsid w:val="00FC7D64"/>
    <w:rsid w:val="00FC7EC9"/>
    <w:rsid w:val="00FD0B1F"/>
    <w:rsid w:val="00FD0B60"/>
    <w:rsid w:val="00FD0C65"/>
    <w:rsid w:val="00FD12AC"/>
    <w:rsid w:val="00FD1850"/>
    <w:rsid w:val="00FD1B53"/>
    <w:rsid w:val="00FD2451"/>
    <w:rsid w:val="00FD3239"/>
    <w:rsid w:val="00FD3669"/>
    <w:rsid w:val="00FD37C6"/>
    <w:rsid w:val="00FD3B8C"/>
    <w:rsid w:val="00FD4926"/>
    <w:rsid w:val="00FD5A58"/>
    <w:rsid w:val="00FD5B06"/>
    <w:rsid w:val="00FD700E"/>
    <w:rsid w:val="00FD7211"/>
    <w:rsid w:val="00FD765B"/>
    <w:rsid w:val="00FD7C53"/>
    <w:rsid w:val="00FE00CC"/>
    <w:rsid w:val="00FE0228"/>
    <w:rsid w:val="00FE098B"/>
    <w:rsid w:val="00FE104B"/>
    <w:rsid w:val="00FE15C9"/>
    <w:rsid w:val="00FE288D"/>
    <w:rsid w:val="00FE33E4"/>
    <w:rsid w:val="00FE35A0"/>
    <w:rsid w:val="00FE35D8"/>
    <w:rsid w:val="00FE38CC"/>
    <w:rsid w:val="00FE3C8B"/>
    <w:rsid w:val="00FE4202"/>
    <w:rsid w:val="00FE4AE0"/>
    <w:rsid w:val="00FE6EFA"/>
    <w:rsid w:val="00FE7732"/>
    <w:rsid w:val="00FF000A"/>
    <w:rsid w:val="00FF0478"/>
    <w:rsid w:val="00FF12D3"/>
    <w:rsid w:val="00FF1705"/>
    <w:rsid w:val="00FF1E2A"/>
    <w:rsid w:val="00FF3308"/>
    <w:rsid w:val="00FF4BE5"/>
    <w:rsid w:val="00FF4CC8"/>
    <w:rsid w:val="00FF64CF"/>
    <w:rsid w:val="00FF68D6"/>
    <w:rsid w:val="00FF6B59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286BE"/>
  <w15:docId w15:val="{07A4DF6A-FA37-4D71-94F4-03CC330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6C2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96C2D"/>
    <w:rPr>
      <w:rFonts w:cs="Times New Roman"/>
    </w:rPr>
  </w:style>
  <w:style w:type="table" w:styleId="a4">
    <w:name w:val="Table Grid"/>
    <w:basedOn w:val="a1"/>
    <w:uiPriority w:val="99"/>
    <w:rsid w:val="00296C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921BF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92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7">
    <w:name w:val="header"/>
    <w:basedOn w:val="a"/>
    <w:link w:val="a8"/>
    <w:uiPriority w:val="99"/>
    <w:semiHidden/>
    <w:rsid w:val="0092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21BF5"/>
    <w:rPr>
      <w:rFonts w:cs="Times New Roman"/>
    </w:rPr>
  </w:style>
  <w:style w:type="paragraph" w:styleId="a9">
    <w:name w:val="footer"/>
    <w:basedOn w:val="a"/>
    <w:link w:val="aa"/>
    <w:uiPriority w:val="99"/>
    <w:rsid w:val="0092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1BF5"/>
    <w:rPr>
      <w:rFonts w:cs="Times New Roman"/>
    </w:rPr>
  </w:style>
  <w:style w:type="character" w:customStyle="1" w:styleId="Zag11">
    <w:name w:val="Zag_11"/>
    <w:uiPriority w:val="99"/>
    <w:rsid w:val="00921BF5"/>
  </w:style>
  <w:style w:type="character" w:styleId="ab">
    <w:name w:val="Hyperlink"/>
    <w:basedOn w:val="a0"/>
    <w:uiPriority w:val="99"/>
    <w:rsid w:val="00921B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7641</Words>
  <Characters>53152</Characters>
  <Application>Microsoft Office Word</Application>
  <DocSecurity>0</DocSecurity>
  <Lines>442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9</cp:revision>
  <cp:lastPrinted>2019-09-29T17:55:00Z</cp:lastPrinted>
  <dcterms:created xsi:type="dcterms:W3CDTF">2019-10-01T19:26:00Z</dcterms:created>
  <dcterms:modified xsi:type="dcterms:W3CDTF">2020-03-04T17:17:00Z</dcterms:modified>
</cp:coreProperties>
</file>