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8B" w:rsidRPr="00A2370F" w:rsidRDefault="00A2370F" w:rsidP="00A2370F">
      <w:pPr>
        <w:spacing w:after="0"/>
        <w:jc w:val="right"/>
        <w:rPr>
          <w:rFonts w:ascii="Times New Roman" w:hAnsi="Times New Roman" w:cs="Times New Roman"/>
        </w:rPr>
      </w:pPr>
      <w:r w:rsidRPr="00A2370F">
        <w:rPr>
          <w:rFonts w:ascii="Times New Roman" w:hAnsi="Times New Roman" w:cs="Times New Roman"/>
        </w:rPr>
        <w:t>Директору</w:t>
      </w:r>
    </w:p>
    <w:p w:rsidR="00D47777" w:rsidRDefault="00D47777" w:rsidP="00A237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Чекаловской</w:t>
      </w:r>
      <w:proofErr w:type="spellEnd"/>
      <w:r>
        <w:rPr>
          <w:rFonts w:ascii="Times New Roman" w:hAnsi="Times New Roman" w:cs="Times New Roman"/>
        </w:rPr>
        <w:t xml:space="preserve"> ООШ  </w:t>
      </w:r>
    </w:p>
    <w:p w:rsidR="00A2370F" w:rsidRDefault="00D47777" w:rsidP="00A2370F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Гнутовой</w:t>
      </w:r>
      <w:proofErr w:type="spellEnd"/>
      <w:r>
        <w:rPr>
          <w:rFonts w:ascii="Times New Roman" w:hAnsi="Times New Roman" w:cs="Times New Roman"/>
        </w:rPr>
        <w:t xml:space="preserve"> Н.В.</w:t>
      </w:r>
    </w:p>
    <w:p w:rsidR="00A2370F" w:rsidRPr="00E95424" w:rsidRDefault="00A92B35" w:rsidP="00E95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5424">
        <w:rPr>
          <w:rFonts w:ascii="Times New Roman" w:hAnsi="Times New Roman" w:cs="Times New Roman"/>
          <w:sz w:val="24"/>
          <w:szCs w:val="24"/>
        </w:rPr>
        <w:t>__</w:t>
      </w:r>
      <w:proofErr w:type="spellEnd"/>
      <w:r w:rsidRPr="00E9542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2370F" w:rsidRPr="00E95424" w:rsidRDefault="00A2370F" w:rsidP="00E95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2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2370F" w:rsidRPr="00E95424" w:rsidRDefault="00A2370F" w:rsidP="00E95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42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учащихся</w:t>
      </w:r>
    </w:p>
    <w:p w:rsidR="00A2370F" w:rsidRPr="00E95424" w:rsidRDefault="00A2370F" w:rsidP="00E95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70F" w:rsidRPr="00E95424" w:rsidRDefault="00A2370F" w:rsidP="00E9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24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27.07.2006г. №152-ФЗ «О персональных данных» для:</w:t>
      </w:r>
    </w:p>
    <w:p w:rsidR="00A2370F" w:rsidRPr="00E95424" w:rsidRDefault="00A2370F" w:rsidP="00E9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24">
        <w:rPr>
          <w:rFonts w:ascii="Times New Roman" w:hAnsi="Times New Roman" w:cs="Times New Roman"/>
          <w:sz w:val="24"/>
          <w:szCs w:val="24"/>
        </w:rPr>
        <w:t>- ведения классного журнала в бумажном и электронном виде, дневника, личного дела, другой учетной документации;</w:t>
      </w:r>
    </w:p>
    <w:p w:rsidR="00A2370F" w:rsidRPr="00E95424" w:rsidRDefault="00A2370F" w:rsidP="00E9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24">
        <w:rPr>
          <w:rFonts w:ascii="Times New Roman" w:hAnsi="Times New Roman" w:cs="Times New Roman"/>
          <w:sz w:val="24"/>
          <w:szCs w:val="24"/>
        </w:rPr>
        <w:t>- оформления и выдачи справок, характеристик, документа об образовании и т.п.;</w:t>
      </w:r>
    </w:p>
    <w:p w:rsidR="00A2370F" w:rsidRPr="00E95424" w:rsidRDefault="00A2370F" w:rsidP="00E9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24">
        <w:rPr>
          <w:rFonts w:ascii="Times New Roman" w:hAnsi="Times New Roman" w:cs="Times New Roman"/>
          <w:sz w:val="24"/>
          <w:szCs w:val="24"/>
        </w:rPr>
        <w:t>- обеспечения питанием, медицинского сопровождения, организации отдыха и оздоровления, оформления участия в олимпиадах, конкурсах, соревнованиях и т.п., учета занятости детей во внеурочное время.</w:t>
      </w:r>
    </w:p>
    <w:p w:rsidR="00E95424" w:rsidRDefault="00A2370F" w:rsidP="00E9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24">
        <w:rPr>
          <w:rFonts w:ascii="Times New Roman" w:hAnsi="Times New Roman" w:cs="Times New Roman"/>
          <w:sz w:val="24"/>
          <w:szCs w:val="24"/>
        </w:rPr>
        <w:t>Я ____________________________________________________________________</w:t>
      </w:r>
      <w:r w:rsidR="00E95424">
        <w:rPr>
          <w:rFonts w:ascii="Times New Roman" w:hAnsi="Times New Roman" w:cs="Times New Roman"/>
          <w:sz w:val="24"/>
          <w:szCs w:val="24"/>
        </w:rPr>
        <w:t>_______</w:t>
      </w:r>
      <w:r w:rsidRPr="00E95424">
        <w:rPr>
          <w:rFonts w:ascii="Times New Roman" w:hAnsi="Times New Roman" w:cs="Times New Roman"/>
          <w:sz w:val="24"/>
          <w:szCs w:val="24"/>
        </w:rPr>
        <w:t>_</w:t>
      </w:r>
    </w:p>
    <w:p w:rsidR="00A2370F" w:rsidRPr="00E95424" w:rsidRDefault="00A2370F" w:rsidP="00E9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24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 родителя (законного представителя)</w:t>
      </w:r>
      <w:r w:rsidR="00E9542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113BE" w:rsidRPr="00E95424">
        <w:rPr>
          <w:rFonts w:ascii="Times New Roman" w:hAnsi="Times New Roman" w:cs="Times New Roman"/>
          <w:sz w:val="24"/>
          <w:szCs w:val="24"/>
          <w:vertAlign w:val="superscript"/>
        </w:rPr>
        <w:t>родитель (законный представитель) ребенка</w:t>
      </w:r>
      <w:r w:rsidR="00D113BE" w:rsidRPr="00E9542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E9542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113BE" w:rsidRPr="00E95424" w:rsidRDefault="00D113BE" w:rsidP="00E954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95424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 ребенка)</w:t>
      </w:r>
    </w:p>
    <w:p w:rsidR="00D113BE" w:rsidRPr="00E95424" w:rsidRDefault="00D113BE" w:rsidP="00E9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24"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моего ребенка и своих персональных данных в документарной и электронной форме исключительно в целях уставной деятельности школы, автоматизированным и неавтоматизированным способом, которые отмечу знаком «</w:t>
      </w:r>
      <w:r w:rsidRPr="00E9542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95424">
        <w:rPr>
          <w:rFonts w:ascii="Times New Roman" w:hAnsi="Times New Roman" w:cs="Times New Roman"/>
          <w:sz w:val="24"/>
          <w:szCs w:val="24"/>
        </w:rPr>
        <w:t>» в столбце «ДА» в нижеприведенной таблице.</w:t>
      </w:r>
    </w:p>
    <w:p w:rsidR="00D113BE" w:rsidRPr="00E95424" w:rsidRDefault="00D113BE" w:rsidP="00E9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24">
        <w:rPr>
          <w:rFonts w:ascii="Times New Roman" w:hAnsi="Times New Roman" w:cs="Times New Roman"/>
          <w:sz w:val="24"/>
          <w:szCs w:val="24"/>
        </w:rPr>
        <w:tab/>
        <w:t>Настоящее согласие действительно</w:t>
      </w:r>
      <w:r w:rsidR="00A92B35" w:rsidRPr="00E95424">
        <w:rPr>
          <w:rFonts w:ascii="Times New Roman" w:hAnsi="Times New Roman" w:cs="Times New Roman"/>
          <w:sz w:val="24"/>
          <w:szCs w:val="24"/>
        </w:rPr>
        <w:t xml:space="preserve"> с даты подписания до окончания обучения в МБОУ </w:t>
      </w:r>
      <w:proofErr w:type="spellStart"/>
      <w:r w:rsidR="00D47777">
        <w:rPr>
          <w:rFonts w:ascii="Times New Roman" w:hAnsi="Times New Roman" w:cs="Times New Roman"/>
          <w:sz w:val="24"/>
          <w:szCs w:val="24"/>
        </w:rPr>
        <w:t>Чекаловской</w:t>
      </w:r>
      <w:proofErr w:type="spellEnd"/>
      <w:r w:rsidR="00D47777">
        <w:rPr>
          <w:rFonts w:ascii="Times New Roman" w:hAnsi="Times New Roman" w:cs="Times New Roman"/>
          <w:sz w:val="24"/>
          <w:szCs w:val="24"/>
        </w:rPr>
        <w:t xml:space="preserve"> ООШ</w:t>
      </w:r>
      <w:bookmarkStart w:id="0" w:name="_GoBack"/>
      <w:bookmarkEnd w:id="0"/>
      <w:r w:rsidR="00A92B35" w:rsidRPr="00E95424">
        <w:rPr>
          <w:rFonts w:ascii="Times New Roman" w:hAnsi="Times New Roman" w:cs="Times New Roman"/>
          <w:sz w:val="24"/>
          <w:szCs w:val="24"/>
        </w:rPr>
        <w:t>.</w:t>
      </w:r>
    </w:p>
    <w:p w:rsidR="00A92B35" w:rsidRPr="00E95424" w:rsidRDefault="00A92B35" w:rsidP="00E9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24">
        <w:rPr>
          <w:rFonts w:ascii="Times New Roman" w:hAnsi="Times New Roman" w:cs="Times New Roman"/>
          <w:sz w:val="24"/>
          <w:szCs w:val="24"/>
        </w:rPr>
        <w:tab/>
        <w:t>Настоящее согласие может быть отозвано мной в письменной форме.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3781"/>
        <w:gridCol w:w="708"/>
        <w:gridCol w:w="593"/>
        <w:gridCol w:w="2825"/>
        <w:gridCol w:w="848"/>
        <w:gridCol w:w="708"/>
      </w:tblGrid>
      <w:tr w:rsidR="00A92B35" w:rsidTr="009F7C19">
        <w:tc>
          <w:tcPr>
            <w:tcW w:w="3794" w:type="dxa"/>
          </w:tcPr>
          <w:p w:rsidR="00A92B35" w:rsidRPr="009F7C19" w:rsidRDefault="00A92B35" w:rsidP="009F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C19">
              <w:rPr>
                <w:rFonts w:ascii="Times New Roman" w:hAnsi="Times New Roman" w:cs="Times New Roman"/>
                <w:b/>
              </w:rPr>
              <w:t>Персональные данные ребенка</w:t>
            </w:r>
          </w:p>
        </w:tc>
        <w:tc>
          <w:tcPr>
            <w:tcW w:w="709" w:type="dxa"/>
          </w:tcPr>
          <w:p w:rsidR="00A92B35" w:rsidRPr="009F7C19" w:rsidRDefault="00A92B35" w:rsidP="009F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C19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569" w:type="dxa"/>
          </w:tcPr>
          <w:p w:rsidR="00A92B35" w:rsidRPr="009F7C19" w:rsidRDefault="00A92B35" w:rsidP="009F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C19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2832" w:type="dxa"/>
          </w:tcPr>
          <w:p w:rsidR="00A92B35" w:rsidRPr="009F7C19" w:rsidRDefault="00A92B35" w:rsidP="009F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C19">
              <w:rPr>
                <w:rFonts w:ascii="Times New Roman" w:hAnsi="Times New Roman" w:cs="Times New Roman"/>
                <w:b/>
              </w:rPr>
              <w:t>Персональные данные родителя</w:t>
            </w:r>
          </w:p>
        </w:tc>
        <w:tc>
          <w:tcPr>
            <w:tcW w:w="850" w:type="dxa"/>
          </w:tcPr>
          <w:p w:rsidR="00A92B35" w:rsidRPr="009F7C19" w:rsidRDefault="00A92B35" w:rsidP="009F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C19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</w:tcPr>
          <w:p w:rsidR="00A92B35" w:rsidRPr="009F7C19" w:rsidRDefault="00A92B35" w:rsidP="009F7C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C19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A92B35" w:rsidTr="009F7C19">
        <w:tc>
          <w:tcPr>
            <w:tcW w:w="3794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2B35" w:rsidTr="009F7C19">
        <w:tc>
          <w:tcPr>
            <w:tcW w:w="3794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Родственное отношение</w:t>
            </w:r>
          </w:p>
        </w:tc>
        <w:tc>
          <w:tcPr>
            <w:tcW w:w="850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2B35" w:rsidTr="009F7C19">
        <w:tc>
          <w:tcPr>
            <w:tcW w:w="3794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50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2B35" w:rsidTr="009F7C19">
        <w:tc>
          <w:tcPr>
            <w:tcW w:w="3794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850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2B35" w:rsidTr="009F7C19">
        <w:tc>
          <w:tcPr>
            <w:tcW w:w="3794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850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2B35" w:rsidTr="009F7C19">
        <w:tc>
          <w:tcPr>
            <w:tcW w:w="3794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паспорта</w:t>
            </w:r>
          </w:p>
        </w:tc>
        <w:tc>
          <w:tcPr>
            <w:tcW w:w="850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2B35" w:rsidTr="009F7C19">
        <w:tc>
          <w:tcPr>
            <w:tcW w:w="3794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A92B35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семьи</w:t>
            </w:r>
          </w:p>
        </w:tc>
        <w:tc>
          <w:tcPr>
            <w:tcW w:w="850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92B35" w:rsidRDefault="00A92B35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паспорта или </w:t>
            </w:r>
            <w:proofErr w:type="spellStart"/>
            <w:r>
              <w:rPr>
                <w:rFonts w:ascii="Times New Roman" w:hAnsi="Times New Roman" w:cs="Times New Roman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рождении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домашний</w:t>
            </w: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рабочий</w:t>
            </w: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семье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здоровья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СНИЛС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Занятость во внеурочное время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7C19" w:rsidTr="009F7C19">
        <w:tc>
          <w:tcPr>
            <w:tcW w:w="3794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образовании</w:t>
            </w: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7C19" w:rsidRDefault="009F7C19" w:rsidP="00D113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5424" w:rsidRDefault="00E95424" w:rsidP="009F7C19">
      <w:pPr>
        <w:spacing w:after="0"/>
        <w:jc w:val="both"/>
        <w:rPr>
          <w:rFonts w:ascii="Times New Roman" w:hAnsi="Times New Roman" w:cs="Times New Roman"/>
        </w:rPr>
      </w:pPr>
    </w:p>
    <w:p w:rsidR="00A2370F" w:rsidRPr="00A2370F" w:rsidRDefault="009F7C19" w:rsidP="009F7C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Подпись_______________</w:t>
      </w:r>
    </w:p>
    <w:sectPr w:rsidR="00A2370F" w:rsidRPr="00A2370F" w:rsidSect="00E954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70F"/>
    <w:rsid w:val="002357E5"/>
    <w:rsid w:val="005A3E0A"/>
    <w:rsid w:val="00914D8B"/>
    <w:rsid w:val="009F7C19"/>
    <w:rsid w:val="00A2370F"/>
    <w:rsid w:val="00A92B35"/>
    <w:rsid w:val="00B77C0E"/>
    <w:rsid w:val="00D113BE"/>
    <w:rsid w:val="00D47777"/>
    <w:rsid w:val="00DE4C01"/>
    <w:rsid w:val="00E9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5C8B"/>
  <w15:docId w15:val="{0D9F3265-BC38-4402-860C-7E7D3AEB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2020-09-10T02:21:00Z</cp:lastPrinted>
  <dcterms:created xsi:type="dcterms:W3CDTF">2020-09-10T05:24:00Z</dcterms:created>
  <dcterms:modified xsi:type="dcterms:W3CDTF">2024-08-18T11:58:00Z</dcterms:modified>
</cp:coreProperties>
</file>